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51CC" w14:textId="5CCD7E88" w:rsidR="001E48A2" w:rsidRDefault="0082547D" w:rsidP="0082547D">
      <w:pPr>
        <w:pStyle w:val="NoSpacing"/>
        <w:rPr>
          <w:b/>
          <w:bCs/>
          <w:sz w:val="32"/>
          <w:szCs w:val="32"/>
        </w:rPr>
      </w:pPr>
      <w:r w:rsidRPr="0082547D">
        <w:rPr>
          <w:b/>
          <w:bCs/>
          <w:sz w:val="32"/>
          <w:szCs w:val="32"/>
        </w:rPr>
        <w:t>SOS/HAVOC Mid-Week Summer &amp; Winter Series</w:t>
      </w:r>
    </w:p>
    <w:p w14:paraId="527C00B8" w14:textId="49E1F5AE" w:rsidR="0082547D" w:rsidRDefault="0082547D" w:rsidP="0082547D">
      <w:pPr>
        <w:pStyle w:val="NoSpacing"/>
        <w:rPr>
          <w:b/>
          <w:bCs/>
          <w:sz w:val="28"/>
          <w:szCs w:val="28"/>
        </w:rPr>
      </w:pPr>
      <w:r w:rsidRPr="0082547D">
        <w:rPr>
          <w:b/>
          <w:bCs/>
          <w:sz w:val="28"/>
          <w:szCs w:val="28"/>
        </w:rPr>
        <w:t>Method of Calculation for League tables</w:t>
      </w:r>
    </w:p>
    <w:p w14:paraId="7C9AEECC" w14:textId="5EC7F91A" w:rsidR="0082547D" w:rsidRDefault="0082547D" w:rsidP="0082547D">
      <w:pPr>
        <w:pStyle w:val="NoSpacing"/>
        <w:rPr>
          <w:b/>
          <w:bCs/>
          <w:sz w:val="28"/>
          <w:szCs w:val="28"/>
        </w:rPr>
      </w:pPr>
    </w:p>
    <w:p w14:paraId="2AB36D05" w14:textId="77777777" w:rsidR="00F122D4" w:rsidRPr="00F122D4" w:rsidRDefault="00F122D4" w:rsidP="0082547D">
      <w:pPr>
        <w:pStyle w:val="NoSpacing"/>
        <w:rPr>
          <w:b/>
          <w:bCs/>
          <w:sz w:val="24"/>
          <w:szCs w:val="24"/>
        </w:rPr>
      </w:pPr>
      <w:r w:rsidRPr="00F122D4">
        <w:rPr>
          <w:b/>
          <w:bCs/>
          <w:sz w:val="24"/>
          <w:szCs w:val="24"/>
        </w:rPr>
        <w:t>Race Result</w:t>
      </w:r>
    </w:p>
    <w:p w14:paraId="38AC30FD" w14:textId="58ED827A" w:rsidR="0082547D" w:rsidRDefault="0082547D" w:rsidP="0082547D">
      <w:pPr>
        <w:pStyle w:val="NoSpacing"/>
        <w:rPr>
          <w:sz w:val="24"/>
          <w:szCs w:val="24"/>
        </w:rPr>
      </w:pPr>
      <w:r w:rsidRPr="00F122D4">
        <w:rPr>
          <w:sz w:val="24"/>
          <w:szCs w:val="24"/>
        </w:rPr>
        <w:t>Each runner’s time is recorded</w:t>
      </w:r>
    </w:p>
    <w:p w14:paraId="3FAE011F" w14:textId="1CD71DA5" w:rsidR="00F122D4" w:rsidRDefault="00F122D4" w:rsidP="008254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five minute</w:t>
      </w:r>
      <w:proofErr w:type="gramEnd"/>
      <w:r>
        <w:rPr>
          <w:sz w:val="24"/>
          <w:szCs w:val="24"/>
        </w:rPr>
        <w:t xml:space="preserve"> penalty is added for each missed control or incorrect answer.</w:t>
      </w:r>
    </w:p>
    <w:p w14:paraId="039915D1" w14:textId="61269DF2" w:rsidR="00F122D4" w:rsidRDefault="00F122D4" w:rsidP="008254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results are </w:t>
      </w:r>
      <w:r w:rsidR="005D71F0">
        <w:rPr>
          <w:sz w:val="24"/>
          <w:szCs w:val="24"/>
        </w:rPr>
        <w:t>listed</w:t>
      </w:r>
      <w:r>
        <w:rPr>
          <w:sz w:val="24"/>
          <w:szCs w:val="24"/>
        </w:rPr>
        <w:t xml:space="preserve"> for both the Long and the Short course</w:t>
      </w:r>
    </w:p>
    <w:p w14:paraId="33F7C972" w14:textId="43F7ECC3" w:rsidR="00F122D4" w:rsidRDefault="00F122D4" w:rsidP="0082547D">
      <w:pPr>
        <w:pStyle w:val="NoSpacing"/>
        <w:rPr>
          <w:sz w:val="24"/>
          <w:szCs w:val="24"/>
        </w:rPr>
      </w:pPr>
    </w:p>
    <w:p w14:paraId="1942C038" w14:textId="61155611" w:rsidR="00F122D4" w:rsidRPr="00F122D4" w:rsidRDefault="00F122D4" w:rsidP="0082547D">
      <w:pPr>
        <w:pStyle w:val="NoSpacing"/>
        <w:rPr>
          <w:b/>
          <w:bCs/>
          <w:sz w:val="24"/>
          <w:szCs w:val="24"/>
        </w:rPr>
      </w:pPr>
      <w:r w:rsidRPr="00F122D4">
        <w:rPr>
          <w:b/>
          <w:bCs/>
          <w:sz w:val="24"/>
          <w:szCs w:val="24"/>
        </w:rPr>
        <w:t>League Results</w:t>
      </w:r>
    </w:p>
    <w:p w14:paraId="668BFA6A" w14:textId="1DF2C49E" w:rsidR="0082547D" w:rsidRDefault="00F122D4" w:rsidP="0082547D">
      <w:pPr>
        <w:pStyle w:val="NoSpacing"/>
      </w:pPr>
      <w:r>
        <w:t>Each runner is awarded an age/gender handicap based on the table below (based on Parkrun)</w:t>
      </w:r>
      <w:r w:rsidR="00683352">
        <w:t>.</w:t>
      </w:r>
    </w:p>
    <w:p w14:paraId="72236EF7" w14:textId="1B3C639B" w:rsidR="00941F98" w:rsidRDefault="00941F98" w:rsidP="0082547D">
      <w:pPr>
        <w:pStyle w:val="NoSpacing"/>
      </w:pPr>
      <w:r>
        <w:t>That handicap figure is then applied to each runner’s time and the race order revised accordingly.</w:t>
      </w:r>
    </w:p>
    <w:p w14:paraId="76C602AD" w14:textId="67B4FEB7" w:rsidR="00941F98" w:rsidRDefault="00941F98" w:rsidP="0082547D">
      <w:pPr>
        <w:pStyle w:val="NoSpacing"/>
      </w:pPr>
      <w:r>
        <w:t>The runner with the best handicapped time is</w:t>
      </w:r>
      <w:r w:rsidR="005D71F0">
        <w:t xml:space="preserve"> then</w:t>
      </w:r>
      <w:r>
        <w:t xml:space="preserve"> awarded 100 points.</w:t>
      </w:r>
    </w:p>
    <w:p w14:paraId="3EA4AC61" w14:textId="69836C44" w:rsidR="00941F98" w:rsidRDefault="00941F98" w:rsidP="0082547D">
      <w:pPr>
        <w:pStyle w:val="NoSpacing"/>
      </w:pPr>
      <w:r>
        <w:t>All other runner</w:t>
      </w:r>
      <w:r w:rsidR="005D71F0">
        <w:t>’</w:t>
      </w:r>
      <w:r>
        <w:t>s points are then awarded as a percentage of the above</w:t>
      </w:r>
      <w:r w:rsidR="005D71F0">
        <w:t xml:space="preserve"> runner’s time</w:t>
      </w:r>
      <w:r>
        <w:t>.</w:t>
      </w:r>
    </w:p>
    <w:p w14:paraId="042C0C21" w14:textId="7A4161CB" w:rsidR="00941F98" w:rsidRDefault="00941F98" w:rsidP="0082547D">
      <w:pPr>
        <w:pStyle w:val="NoSpacing"/>
      </w:pPr>
      <w:r>
        <w:t xml:space="preserve">The League </w:t>
      </w:r>
      <w:r w:rsidR="00E64535">
        <w:t xml:space="preserve">normally </w:t>
      </w:r>
      <w:r w:rsidR="005D71F0">
        <w:t>comprises eight events</w:t>
      </w:r>
      <w:r w:rsidR="007658DD">
        <w:t xml:space="preserve"> for the Summer Series and </w:t>
      </w:r>
      <w:r w:rsidR="00302450">
        <w:t xml:space="preserve">ten events for the </w:t>
      </w:r>
      <w:r w:rsidR="00E64535">
        <w:t>W</w:t>
      </w:r>
      <w:r w:rsidR="00302450">
        <w:t xml:space="preserve">inter </w:t>
      </w:r>
      <w:r w:rsidR="00E64535">
        <w:t>S</w:t>
      </w:r>
      <w:r w:rsidR="00302450">
        <w:t>eries</w:t>
      </w:r>
      <w:r w:rsidR="005D71F0">
        <w:t xml:space="preserve">. The best 6 results </w:t>
      </w:r>
      <w:r w:rsidR="00B84C07">
        <w:t>will count.</w:t>
      </w:r>
    </w:p>
    <w:p w14:paraId="50F0404E" w14:textId="17958244" w:rsidR="00F122D4" w:rsidRDefault="00F122D4" w:rsidP="0082547D">
      <w:pPr>
        <w:pStyle w:val="NoSpacing"/>
      </w:pPr>
    </w:p>
    <w:p w14:paraId="5DB31842" w14:textId="5E7970E6" w:rsidR="005D71F0" w:rsidRPr="00B84C07" w:rsidRDefault="005D71F0" w:rsidP="0082547D">
      <w:pPr>
        <w:pStyle w:val="NoSpacing"/>
        <w:rPr>
          <w:b/>
          <w:bCs/>
        </w:rPr>
      </w:pPr>
      <w:r w:rsidRPr="00B84C07">
        <w:rPr>
          <w:b/>
          <w:bCs/>
        </w:rPr>
        <w:t>Bonus Points</w:t>
      </w:r>
    </w:p>
    <w:p w14:paraId="5CB40B54" w14:textId="2D29FCBD" w:rsidR="005D71F0" w:rsidRDefault="005D71F0" w:rsidP="0082547D">
      <w:pPr>
        <w:pStyle w:val="NoSpacing"/>
      </w:pPr>
      <w:r>
        <w:t>100 points is awarded to anyone planning and organising an event.</w:t>
      </w:r>
    </w:p>
    <w:p w14:paraId="43F72B09" w14:textId="70894DF0" w:rsidR="00F122D4" w:rsidRDefault="006513DD" w:rsidP="0082547D">
      <w:pPr>
        <w:pStyle w:val="NoSpacing"/>
      </w:pPr>
      <w:r>
        <w:t>15 points bonus is applied for running on the night</w:t>
      </w:r>
      <w:r w:rsidR="006B06A7">
        <w:t>.</w:t>
      </w:r>
    </w:p>
    <w:p w14:paraId="6AC91A02" w14:textId="77777777" w:rsidR="006B06A7" w:rsidRDefault="006B06A7" w:rsidP="0082547D">
      <w:pPr>
        <w:pStyle w:val="NoSpacing"/>
      </w:pPr>
    </w:p>
    <w:p w14:paraId="1AC9CBCD" w14:textId="6C96D91D" w:rsidR="006B06A7" w:rsidRPr="00C02371" w:rsidRDefault="006B06A7" w:rsidP="0082547D">
      <w:pPr>
        <w:pStyle w:val="NoSpacing"/>
        <w:rPr>
          <w:b/>
          <w:bCs/>
        </w:rPr>
      </w:pPr>
      <w:r w:rsidRPr="00C02371">
        <w:rPr>
          <w:b/>
          <w:bCs/>
        </w:rPr>
        <w:t>Cat</w:t>
      </w:r>
      <w:r w:rsidR="00C02371" w:rsidRPr="00C02371">
        <w:rPr>
          <w:b/>
          <w:bCs/>
        </w:rPr>
        <w:t>c</w:t>
      </w:r>
      <w:r w:rsidRPr="00C02371">
        <w:rPr>
          <w:b/>
          <w:bCs/>
        </w:rPr>
        <w:t>hup Runs</w:t>
      </w:r>
    </w:p>
    <w:p w14:paraId="08E3F797" w14:textId="0ACEB076" w:rsidR="00C02371" w:rsidRDefault="00C46E5B" w:rsidP="0082547D">
      <w:pPr>
        <w:pStyle w:val="NoSpacing"/>
      </w:pPr>
      <w:r>
        <w:t xml:space="preserve">If the event is run on </w:t>
      </w:r>
      <w:proofErr w:type="spellStart"/>
      <w:r>
        <w:t>Maprun</w:t>
      </w:r>
      <w:proofErr w:type="spellEnd"/>
      <w:r w:rsidR="00BA79D2">
        <w:t xml:space="preserve"> and you miss the event</w:t>
      </w:r>
      <w:r w:rsidR="003C49FC">
        <w:t>,</w:t>
      </w:r>
      <w:r w:rsidR="00BA79D2">
        <w:t xml:space="preserve"> you will normally be able to </w:t>
      </w:r>
      <w:r w:rsidR="00FF624D">
        <w:t xml:space="preserve">do a </w:t>
      </w:r>
      <w:r w:rsidR="003B304A">
        <w:t>‘</w:t>
      </w:r>
      <w:r w:rsidR="00FF624D">
        <w:t>catchup</w:t>
      </w:r>
      <w:r w:rsidR="003B304A">
        <w:t>’</w:t>
      </w:r>
      <w:r w:rsidR="00FF624D">
        <w:t xml:space="preserve"> run </w:t>
      </w:r>
      <w:r w:rsidR="000A47EC">
        <w:t>if you complete it within the foll</w:t>
      </w:r>
      <w:r w:rsidR="00381436">
        <w:t>o</w:t>
      </w:r>
      <w:r w:rsidR="000A47EC">
        <w:t>wing 2 weeks</w:t>
      </w:r>
      <w:r w:rsidR="00381436">
        <w:t>.</w:t>
      </w:r>
    </w:p>
    <w:p w14:paraId="309C23F9" w14:textId="18E563C0" w:rsidR="00A03663" w:rsidRDefault="007A29C3" w:rsidP="0082547D">
      <w:pPr>
        <w:pStyle w:val="NoSpacing"/>
      </w:pPr>
      <w:r>
        <w:t xml:space="preserve">In order to </w:t>
      </w:r>
      <w:r w:rsidR="00CE3522">
        <w:t>be fair a 7 minute</w:t>
      </w:r>
      <w:r w:rsidR="00410468">
        <w:t>s</w:t>
      </w:r>
      <w:r w:rsidR="00CE3522">
        <w:t xml:space="preserve"> penalty is added to all catch</w:t>
      </w:r>
      <w:r w:rsidR="00410468">
        <w:t>up runs in Winter and 5 minutes penalty in Summer.</w:t>
      </w:r>
    </w:p>
    <w:p w14:paraId="2903BEEC" w14:textId="77777777" w:rsidR="006B06A7" w:rsidRDefault="006B06A7" w:rsidP="0082547D">
      <w:pPr>
        <w:pStyle w:val="NoSpacing"/>
      </w:pPr>
    </w:p>
    <w:p w14:paraId="78AF416D" w14:textId="77777777" w:rsidR="00F122D4" w:rsidRPr="0082547D" w:rsidRDefault="00F122D4" w:rsidP="0082547D">
      <w:pPr>
        <w:pStyle w:val="NoSpacing"/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240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1E48A2" w:rsidRPr="001E48A2" w14:paraId="32564CB5" w14:textId="77777777" w:rsidTr="001E48A2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D27F4C9" w14:textId="77777777" w:rsidR="001E48A2" w:rsidRPr="001E48A2" w:rsidRDefault="001E48A2" w:rsidP="001E4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Male Age Categories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0E6BC6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ED69F26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AA44593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B0E1CC4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7724CE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6FD9250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8E2D0B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06DEB86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43F154DD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C516C64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AB80474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08FC4F7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683DDB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BDDB935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7416F1A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2F42134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14EAB7CE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center"/>
            <w:hideMark/>
          </w:tcPr>
          <w:p w14:paraId="0B9A1CF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M85</w:t>
            </w:r>
          </w:p>
        </w:tc>
      </w:tr>
      <w:tr w:rsidR="001E48A2" w:rsidRPr="001E48A2" w14:paraId="7D824012" w14:textId="77777777" w:rsidTr="001E48A2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83D6" w14:textId="015287B9" w:rsidR="001E48A2" w:rsidRPr="001E48A2" w:rsidRDefault="001E48A2" w:rsidP="001E4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Handicaps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788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3121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A784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355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21E6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3F7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441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5AEE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535F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478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65D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4B8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C3D3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558F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3BF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7DF3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97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0B75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48</w:t>
            </w:r>
          </w:p>
        </w:tc>
      </w:tr>
      <w:tr w:rsidR="001E48A2" w:rsidRPr="001E48A2" w14:paraId="6178AB31" w14:textId="77777777" w:rsidTr="001E48A2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811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4BAA" w14:textId="77777777" w:rsidR="001E48A2" w:rsidRPr="001E48A2" w:rsidRDefault="001E48A2" w:rsidP="001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880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7B7E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496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7400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F90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FB0F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1CAD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1BD2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349D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1F1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583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87D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ADC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A79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7F8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7446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28A" w14:textId="77777777" w:rsidR="001E48A2" w:rsidRPr="001E48A2" w:rsidRDefault="001E48A2" w:rsidP="001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8A2" w:rsidRPr="001E48A2" w14:paraId="61EA6A91" w14:textId="77777777" w:rsidTr="001E48A2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95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73E7" w14:textId="77777777" w:rsidR="001E48A2" w:rsidRPr="001E48A2" w:rsidRDefault="001E48A2" w:rsidP="001E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4413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80F7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6B81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23A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BE2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652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EBA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2982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3C2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EC3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462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6B9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1BE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9B20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0087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614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F1B5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E48A2" w:rsidRPr="001E48A2" w14:paraId="534320A4" w14:textId="77777777" w:rsidTr="001E48A2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9073741" w14:textId="77777777" w:rsidR="001E48A2" w:rsidRPr="001E48A2" w:rsidRDefault="001E48A2" w:rsidP="001E48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Female Age Categories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4DFBF1D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6B370CF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CFB94A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A82DA9A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09094387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3705601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7A0348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680C533E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BE26BCF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84EA875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7CA17C8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5A34045D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1898473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4F0E43F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8710181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325389AE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49D5AD8E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14:paraId="256FF62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W85</w:t>
            </w:r>
          </w:p>
        </w:tc>
      </w:tr>
      <w:tr w:rsidR="001E48A2" w:rsidRPr="001E48A2" w14:paraId="036B0A2E" w14:textId="77777777" w:rsidTr="001E48A2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11B0" w14:textId="43385861" w:rsidR="001E48A2" w:rsidRPr="001E48A2" w:rsidRDefault="001E48A2" w:rsidP="001E48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Handicaps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6C2C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A8A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F240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4416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E639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1EAE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CA5B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FA65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DFC3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2B55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4083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92E4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229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2578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36FF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BCA2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978D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CA12" w14:textId="77777777" w:rsidR="001E48A2" w:rsidRPr="001E48A2" w:rsidRDefault="001E48A2" w:rsidP="001E4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1E48A2">
              <w:rPr>
                <w:rFonts w:ascii="Calibri" w:eastAsia="Times New Roman" w:hAnsi="Calibri" w:cs="Calibri"/>
                <w:lang w:eastAsia="en-GB"/>
              </w:rPr>
              <w:t>40</w:t>
            </w:r>
          </w:p>
        </w:tc>
      </w:tr>
    </w:tbl>
    <w:p w14:paraId="5740111F" w14:textId="77777777" w:rsidR="001E48A2" w:rsidRDefault="001E48A2"/>
    <w:sectPr w:rsidR="001E48A2" w:rsidSect="001E48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A2"/>
    <w:rsid w:val="000A47EC"/>
    <w:rsid w:val="001E2B45"/>
    <w:rsid w:val="001E48A2"/>
    <w:rsid w:val="00302450"/>
    <w:rsid w:val="00381436"/>
    <w:rsid w:val="003B304A"/>
    <w:rsid w:val="003C49FC"/>
    <w:rsid w:val="00410468"/>
    <w:rsid w:val="004B2354"/>
    <w:rsid w:val="005D71F0"/>
    <w:rsid w:val="006513DD"/>
    <w:rsid w:val="00683352"/>
    <w:rsid w:val="006B06A7"/>
    <w:rsid w:val="007658DD"/>
    <w:rsid w:val="007A29C3"/>
    <w:rsid w:val="007C745F"/>
    <w:rsid w:val="0082547D"/>
    <w:rsid w:val="00941F98"/>
    <w:rsid w:val="00A03663"/>
    <w:rsid w:val="00B84C07"/>
    <w:rsid w:val="00BA79D2"/>
    <w:rsid w:val="00C02371"/>
    <w:rsid w:val="00C46E5B"/>
    <w:rsid w:val="00CB1DC5"/>
    <w:rsid w:val="00CE3522"/>
    <w:rsid w:val="00E64535"/>
    <w:rsid w:val="00F122D4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34AA"/>
  <w15:chartTrackingRefBased/>
  <w15:docId w15:val="{9D5E009E-0713-4E87-B48A-75A1734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5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47D"/>
    <w:rPr>
      <w:b/>
      <w:bCs/>
      <w:sz w:val="20"/>
      <w:szCs w:val="20"/>
    </w:rPr>
  </w:style>
  <w:style w:type="paragraph" w:styleId="NoSpacing">
    <w:name w:val="No Spacing"/>
    <w:uiPriority w:val="1"/>
    <w:qFormat/>
    <w:rsid w:val="00825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Childs</dc:creator>
  <cp:keywords/>
  <dc:description/>
  <cp:lastModifiedBy>Christopher Childs</cp:lastModifiedBy>
  <cp:revision>2</cp:revision>
  <dcterms:created xsi:type="dcterms:W3CDTF">2023-10-18T08:41:00Z</dcterms:created>
  <dcterms:modified xsi:type="dcterms:W3CDTF">2023-10-18T08:41:00Z</dcterms:modified>
</cp:coreProperties>
</file>