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B90D" w14:textId="77777777" w:rsidR="00664F42" w:rsidRDefault="00664F42" w:rsidP="00664F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ESSEX STRAGGLERS </w:t>
      </w:r>
      <w:r w:rsidRPr="006C0FE7">
        <w:rPr>
          <w:rFonts w:ascii="Arial" w:hAnsi="Arial" w:cs="Arial"/>
          <w:b/>
        </w:rPr>
        <w:t>ORIENTEERING SOCIETY</w:t>
      </w:r>
    </w:p>
    <w:p w14:paraId="733D05D4" w14:textId="77777777" w:rsidR="00664F42" w:rsidRDefault="00664F42" w:rsidP="00664F42">
      <w:pPr>
        <w:jc w:val="center"/>
        <w:rPr>
          <w:rFonts w:ascii="Arial" w:hAnsi="Arial" w:cs="Arial"/>
          <w:b/>
        </w:rPr>
      </w:pPr>
    </w:p>
    <w:p w14:paraId="07159B9E" w14:textId="6F1AEE66" w:rsidR="00664F42" w:rsidRDefault="00664F42" w:rsidP="00664F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ANNUAL GENERAL MEETING 202</w:t>
      </w:r>
      <w:r w:rsidR="00E4102C">
        <w:rPr>
          <w:rFonts w:ascii="Arial" w:hAnsi="Arial" w:cs="Arial"/>
          <w:b/>
        </w:rPr>
        <w:t>6</w:t>
      </w:r>
    </w:p>
    <w:p w14:paraId="33051C86" w14:textId="77777777" w:rsidR="00664F42" w:rsidRDefault="00664F42" w:rsidP="00664F42">
      <w:pPr>
        <w:jc w:val="center"/>
        <w:rPr>
          <w:rFonts w:ascii="Arial" w:hAnsi="Arial" w:cs="Arial"/>
          <w:b/>
        </w:rPr>
      </w:pPr>
    </w:p>
    <w:p w14:paraId="0DAAC513" w14:textId="2C0D8750" w:rsidR="00664F42" w:rsidRDefault="00664F42" w:rsidP="00664F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White Hart, Witham Monday </w:t>
      </w:r>
      <w:r w:rsidR="00E4102C">
        <w:rPr>
          <w:rFonts w:ascii="Arial" w:hAnsi="Arial" w:cs="Arial"/>
          <w:b/>
        </w:rPr>
        <w:t>26</w:t>
      </w:r>
      <w:r w:rsidR="00E4102C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October 8.00pm</w:t>
      </w:r>
    </w:p>
    <w:p w14:paraId="386820FB" w14:textId="77777777" w:rsidR="00664F42" w:rsidRDefault="00664F42" w:rsidP="00664F42">
      <w:pPr>
        <w:jc w:val="center"/>
        <w:rPr>
          <w:rFonts w:ascii="Arial" w:hAnsi="Arial" w:cs="Arial"/>
          <w:b/>
        </w:rPr>
      </w:pPr>
    </w:p>
    <w:p w14:paraId="04C9E335" w14:textId="77777777" w:rsidR="00664F42" w:rsidRDefault="00664F42" w:rsidP="00664F42">
      <w:pPr>
        <w:jc w:val="center"/>
        <w:rPr>
          <w:rFonts w:ascii="Arial" w:hAnsi="Arial" w:cs="Arial"/>
          <w:b/>
        </w:rPr>
      </w:pPr>
    </w:p>
    <w:p w14:paraId="5EB2795E" w14:textId="77777777" w:rsidR="00664F42" w:rsidRPr="00664F42" w:rsidRDefault="00664F42" w:rsidP="00664F42">
      <w:pPr>
        <w:rPr>
          <w:rFonts w:asciiTheme="majorBidi" w:hAnsiTheme="majorBidi" w:cstheme="majorBidi"/>
          <w:b/>
          <w:sz w:val="28"/>
          <w:szCs w:val="28"/>
        </w:rPr>
      </w:pPr>
    </w:p>
    <w:p w14:paraId="74AAE89D" w14:textId="77777777" w:rsidR="00664F42" w:rsidRPr="00664F42" w:rsidRDefault="00664F42" w:rsidP="00664F42">
      <w:pPr>
        <w:rPr>
          <w:rFonts w:asciiTheme="majorBidi" w:hAnsiTheme="majorBidi" w:cstheme="majorBidi"/>
          <w:bCs/>
          <w:sz w:val="28"/>
          <w:szCs w:val="28"/>
        </w:rPr>
      </w:pPr>
    </w:p>
    <w:p w14:paraId="43C03E9E" w14:textId="4B508556" w:rsidR="00664F42" w:rsidRDefault="00664F42" w:rsidP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1 Apologies for absence</w:t>
      </w:r>
    </w:p>
    <w:p w14:paraId="1EC2D894" w14:textId="77777777" w:rsidR="00E4102C" w:rsidRDefault="00E4102C">
      <w:pPr>
        <w:rPr>
          <w:rFonts w:asciiTheme="majorBidi" w:hAnsiTheme="majorBidi" w:cstheme="majorBidi"/>
          <w:bCs/>
          <w:sz w:val="28"/>
          <w:szCs w:val="28"/>
        </w:rPr>
      </w:pPr>
    </w:p>
    <w:p w14:paraId="554A552F" w14:textId="4ED1B7B8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2 Minutes of 202</w:t>
      </w:r>
      <w:r w:rsidR="00E4102C">
        <w:rPr>
          <w:rFonts w:asciiTheme="majorBidi" w:hAnsiTheme="majorBidi" w:cstheme="majorBidi"/>
          <w:bCs/>
          <w:sz w:val="28"/>
          <w:szCs w:val="28"/>
        </w:rPr>
        <w:t>5</w:t>
      </w:r>
      <w:r w:rsidRPr="00664F42">
        <w:rPr>
          <w:rFonts w:asciiTheme="majorBidi" w:hAnsiTheme="majorBidi" w:cstheme="majorBidi"/>
          <w:bCs/>
          <w:sz w:val="28"/>
          <w:szCs w:val="28"/>
        </w:rPr>
        <w:t xml:space="preserve"> Annual General Meeting</w:t>
      </w:r>
    </w:p>
    <w:p w14:paraId="73EA7D2E" w14:textId="77777777" w:rsidR="00402B18" w:rsidRPr="00664F42" w:rsidRDefault="00402B18">
      <w:pPr>
        <w:rPr>
          <w:rFonts w:asciiTheme="majorBidi" w:hAnsiTheme="majorBidi" w:cstheme="majorBidi"/>
          <w:bCs/>
          <w:sz w:val="28"/>
          <w:szCs w:val="28"/>
        </w:rPr>
      </w:pPr>
    </w:p>
    <w:p w14:paraId="0E6BD751" w14:textId="3F2D6135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3 Matters Arising from the previous minutes</w:t>
      </w:r>
    </w:p>
    <w:p w14:paraId="18D0F810" w14:textId="77777777" w:rsidR="00402B18" w:rsidRPr="00664F42" w:rsidRDefault="00402B18">
      <w:pPr>
        <w:rPr>
          <w:rFonts w:asciiTheme="majorBidi" w:hAnsiTheme="majorBidi" w:cstheme="majorBidi"/>
          <w:bCs/>
          <w:sz w:val="28"/>
          <w:szCs w:val="28"/>
        </w:rPr>
      </w:pPr>
    </w:p>
    <w:p w14:paraId="0DD66B60" w14:textId="5320915A" w:rsid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4 Chairman’s report</w:t>
      </w:r>
    </w:p>
    <w:p w14:paraId="5A49599F" w14:textId="77777777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</w:p>
    <w:p w14:paraId="5DFA16E1" w14:textId="7E3E6FCA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5 Treasurer’s report and accounts</w:t>
      </w:r>
    </w:p>
    <w:p w14:paraId="5422BA59" w14:textId="77777777" w:rsidR="00E4102C" w:rsidRDefault="00E4102C">
      <w:pPr>
        <w:rPr>
          <w:rFonts w:asciiTheme="majorBidi" w:hAnsiTheme="majorBidi" w:cstheme="majorBidi"/>
          <w:bCs/>
          <w:sz w:val="28"/>
          <w:szCs w:val="28"/>
        </w:rPr>
      </w:pPr>
    </w:p>
    <w:p w14:paraId="2C7C49F8" w14:textId="7738ABC6" w:rsid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6 Subscriptions</w:t>
      </w:r>
    </w:p>
    <w:p w14:paraId="4FE25CEE" w14:textId="77777777" w:rsidR="00E4102C" w:rsidRDefault="00E4102C">
      <w:pPr>
        <w:rPr>
          <w:rFonts w:asciiTheme="majorBidi" w:hAnsiTheme="majorBidi" w:cstheme="majorBidi"/>
          <w:bCs/>
          <w:sz w:val="28"/>
          <w:szCs w:val="28"/>
        </w:rPr>
      </w:pPr>
    </w:p>
    <w:p w14:paraId="2C464C37" w14:textId="5353C611" w:rsid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7 Election of Club officers</w:t>
      </w:r>
    </w:p>
    <w:p w14:paraId="40F927CC" w14:textId="77777777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</w:p>
    <w:p w14:paraId="7A971632" w14:textId="71370DAD" w:rsid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8 Amendments to constitution</w:t>
      </w:r>
    </w:p>
    <w:p w14:paraId="7A66FB93" w14:textId="77777777" w:rsidR="00664F42" w:rsidRPr="00664F42" w:rsidRDefault="00664F42">
      <w:pPr>
        <w:rPr>
          <w:rFonts w:asciiTheme="majorBidi" w:hAnsiTheme="majorBidi" w:cstheme="majorBidi"/>
          <w:bCs/>
          <w:sz w:val="28"/>
          <w:szCs w:val="28"/>
        </w:rPr>
      </w:pPr>
    </w:p>
    <w:p w14:paraId="0EDB6376" w14:textId="376C7E15" w:rsidR="00664F42" w:rsidRDefault="00664F42">
      <w:pPr>
        <w:rPr>
          <w:rFonts w:asciiTheme="majorBidi" w:hAnsiTheme="majorBidi" w:cstheme="majorBidi"/>
          <w:bCs/>
          <w:sz w:val="28"/>
          <w:szCs w:val="28"/>
        </w:rPr>
      </w:pPr>
      <w:r w:rsidRPr="00664F42">
        <w:rPr>
          <w:rFonts w:asciiTheme="majorBidi" w:hAnsiTheme="majorBidi" w:cstheme="majorBidi"/>
          <w:bCs/>
          <w:sz w:val="28"/>
          <w:szCs w:val="28"/>
        </w:rPr>
        <w:t>9 Any Other Business</w:t>
      </w:r>
    </w:p>
    <w:p w14:paraId="78D4F3F5" w14:textId="047B4E2F" w:rsidR="00402B18" w:rsidRPr="00664F42" w:rsidRDefault="00402B18">
      <w:pPr>
        <w:rPr>
          <w:rFonts w:asciiTheme="majorBidi" w:hAnsiTheme="majorBidi" w:cstheme="majorBidi"/>
          <w:bCs/>
          <w:sz w:val="28"/>
          <w:szCs w:val="28"/>
        </w:rPr>
      </w:pPr>
    </w:p>
    <w:sectPr w:rsidR="00402B18" w:rsidRPr="00664F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F42"/>
    <w:rsid w:val="000E0C2A"/>
    <w:rsid w:val="00180DD5"/>
    <w:rsid w:val="00271058"/>
    <w:rsid w:val="00402B18"/>
    <w:rsid w:val="004E4D82"/>
    <w:rsid w:val="00554A49"/>
    <w:rsid w:val="00600209"/>
    <w:rsid w:val="00664F42"/>
    <w:rsid w:val="00B06F69"/>
    <w:rsid w:val="00B22EAA"/>
    <w:rsid w:val="00CD6070"/>
    <w:rsid w:val="00E4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9FA058"/>
  <w15:chartTrackingRefBased/>
  <w15:docId w15:val="{D4C10BCF-4783-C34C-AFD7-7FF448D46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F42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F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F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F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F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F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F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F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F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F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F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F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F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F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West</dc:creator>
  <cp:keywords/>
  <dc:description/>
  <cp:lastModifiedBy>Colin West</cp:lastModifiedBy>
  <cp:revision>2</cp:revision>
  <dcterms:created xsi:type="dcterms:W3CDTF">2026-09-24T12:55:00Z</dcterms:created>
  <dcterms:modified xsi:type="dcterms:W3CDTF">2026-09-24T12:55:00Z</dcterms:modified>
</cp:coreProperties>
</file>