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3EA4F" w14:textId="3B154949" w:rsidR="00D05907" w:rsidRDefault="00D05907">
      <w:r>
        <w:t>Notes of a committee meeting of Essex Stragglers September 7</w:t>
      </w:r>
      <w:r w:rsidRPr="00D05907">
        <w:rPr>
          <w:vertAlign w:val="superscript"/>
        </w:rPr>
        <w:t>th</w:t>
      </w:r>
      <w:proofErr w:type="gramStart"/>
      <w:r>
        <w:t xml:space="preserve"> 2026</w:t>
      </w:r>
      <w:proofErr w:type="gramEnd"/>
    </w:p>
    <w:p w14:paraId="0B1B3422" w14:textId="03A3278F" w:rsidR="00D05907" w:rsidRDefault="00D05907">
      <w:r>
        <w:t>Present Eddie Banks (</w:t>
      </w:r>
      <w:proofErr w:type="gramStart"/>
      <w:r>
        <w:t xml:space="preserve">Chairman)   </w:t>
      </w:r>
      <w:proofErr w:type="gramEnd"/>
      <w:r>
        <w:t>Colin West (</w:t>
      </w:r>
      <w:proofErr w:type="gramStart"/>
      <w:r>
        <w:t xml:space="preserve">Secretary)   </w:t>
      </w:r>
      <w:proofErr w:type="gramEnd"/>
      <w:r>
        <w:t xml:space="preserve">Lyn West   Geraldine Russell </w:t>
      </w:r>
    </w:p>
    <w:p w14:paraId="177159A8" w14:textId="72E1F841" w:rsidR="00D05907" w:rsidRDefault="00D05907">
      <w:r>
        <w:t xml:space="preserve">David Lumby   Kevin Machin </w:t>
      </w:r>
    </w:p>
    <w:p w14:paraId="0DA3CB5D" w14:textId="3FB3C15F" w:rsidR="00D05907" w:rsidRDefault="00D05907">
      <w:r>
        <w:t>1 Apol</w:t>
      </w:r>
      <w:r w:rsidR="00A0051C">
        <w:t>o</w:t>
      </w:r>
      <w:r>
        <w:t xml:space="preserve">gies from Steve Partridge   Roger Gooding   Dean Pepper </w:t>
      </w:r>
    </w:p>
    <w:p w14:paraId="5FF83C01" w14:textId="73BC33D8" w:rsidR="00D05907" w:rsidRDefault="00D05907">
      <w:r>
        <w:t>2 Treasurers Report</w:t>
      </w:r>
    </w:p>
    <w:p w14:paraId="0FB0FAE5" w14:textId="514F4873" w:rsidR="00D05907" w:rsidRDefault="00D05907">
      <w:r>
        <w:t>Bank balance about £13k – healthy</w:t>
      </w:r>
    </w:p>
    <w:p w14:paraId="17836E6C" w14:textId="578536C4" w:rsidR="00D05907" w:rsidRDefault="00D05907">
      <w:r>
        <w:t>Recommendations for 2027 fees</w:t>
      </w:r>
    </w:p>
    <w:p w14:paraId="173C9F16" w14:textId="45273762" w:rsidR="00D05907" w:rsidRDefault="00D05907">
      <w:r>
        <w:t>Senior £10, Young adult £10, Junior £4, Family £14</w:t>
      </w:r>
    </w:p>
    <w:p w14:paraId="24945540" w14:textId="5F8ABAC7" w:rsidR="00D05907" w:rsidRDefault="00D05907">
      <w:r>
        <w:t>It was agreed to put these to the AGM</w:t>
      </w:r>
    </w:p>
    <w:p w14:paraId="525E1A48" w14:textId="5BC5AAEC" w:rsidR="00D05907" w:rsidRDefault="00D05907">
      <w:r>
        <w:t>BOF club affiliation is rising to £120</w:t>
      </w:r>
    </w:p>
    <w:p w14:paraId="056983BE" w14:textId="5CB0A972" w:rsidR="00D05907" w:rsidRDefault="00D05907">
      <w:r>
        <w:t>3 Fixtures</w:t>
      </w:r>
    </w:p>
    <w:p w14:paraId="345C8B95" w14:textId="3DA3ED60" w:rsidR="00D05907" w:rsidRDefault="00D05907">
      <w:r>
        <w:t xml:space="preserve">Two main events each year, plus midweek, we could do with some </w:t>
      </w:r>
      <w:proofErr w:type="gramStart"/>
      <w:r>
        <w:t>low key</w:t>
      </w:r>
      <w:proofErr w:type="gramEnd"/>
      <w:r>
        <w:t xml:space="preserve"> events between the main ones. </w:t>
      </w:r>
    </w:p>
    <w:p w14:paraId="3FA2C822" w14:textId="7BE029CA" w:rsidR="00D05907" w:rsidRDefault="00D05907">
      <w:r>
        <w:t>Discussion included noting that we need a marketing strategy, we need planners, we need families.</w:t>
      </w:r>
    </w:p>
    <w:p w14:paraId="3FD9FD2B" w14:textId="25313B7E" w:rsidR="00D05907" w:rsidRDefault="00D05907">
      <w:r>
        <w:t>It was noted that Hannah Newton is a teacher, and that Kevin’s daughter is associated with the D of E scheme.</w:t>
      </w:r>
    </w:p>
    <w:p w14:paraId="478802E0" w14:textId="664F8B54" w:rsidR="00D05907" w:rsidRDefault="00D05907">
      <w:r>
        <w:t xml:space="preserve">It was agreed that we need a working party of 3 or 4 people to take plans forward. David Lumby agreed to join this group, it was suggested that Rachel Archer may like </w:t>
      </w:r>
      <w:proofErr w:type="gramStart"/>
      <w:r>
        <w:t>to</w:t>
      </w:r>
      <w:proofErr w:type="gramEnd"/>
      <w:r>
        <w:t xml:space="preserve"> as well.</w:t>
      </w:r>
    </w:p>
    <w:p w14:paraId="00E25B81" w14:textId="1C18889D" w:rsidR="00D05907" w:rsidRDefault="00D05907">
      <w:r>
        <w:t>4 Membership</w:t>
      </w:r>
    </w:p>
    <w:p w14:paraId="7F30C37C" w14:textId="73312AF0" w:rsidR="00D05907" w:rsidRDefault="00D05907">
      <w:r>
        <w:t>It was said that we need some words to give to newcomers</w:t>
      </w:r>
    </w:p>
    <w:p w14:paraId="55003981" w14:textId="2AE01E49" w:rsidR="00D05907" w:rsidRDefault="00D05907">
      <w:r>
        <w:t>5 The Mike Powell-Davies shield was discussed.</w:t>
      </w:r>
    </w:p>
    <w:p w14:paraId="79775205" w14:textId="614D7B74" w:rsidR="00D05907" w:rsidRDefault="00D05907">
      <w:r>
        <w:t>6 Kevin circulated under AOB some thoughts on Club kit. To be progressed to have the equipment readily available for a full terrain event when needed.</w:t>
      </w:r>
    </w:p>
    <w:p w14:paraId="61E5466A" w14:textId="24AEC590" w:rsidR="00D05907" w:rsidRDefault="00D05907">
      <w:r>
        <w:t>7 AGM date October 26</w:t>
      </w:r>
      <w:r w:rsidRPr="00D05907">
        <w:rPr>
          <w:vertAlign w:val="superscript"/>
        </w:rPr>
        <w:t>th</w:t>
      </w:r>
      <w:r>
        <w:t>, White Hart, Witham</w:t>
      </w:r>
    </w:p>
    <w:p w14:paraId="7A1A44D1" w14:textId="77777777" w:rsidR="00D05907" w:rsidRDefault="00D05907"/>
    <w:sectPr w:rsidR="00D059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907"/>
    <w:rsid w:val="00A0051C"/>
    <w:rsid w:val="00B06F69"/>
    <w:rsid w:val="00D0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AA5863"/>
  <w15:chartTrackingRefBased/>
  <w15:docId w15:val="{A8D4C633-720A-1A4E-A403-75910359B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9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9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9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9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9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9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9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9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9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9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9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9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9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9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9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9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9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9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9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9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9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9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9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9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9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9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229</Words>
  <Characters>1044</Characters>
  <Application>Microsoft Office Word</Application>
  <DocSecurity>0</DocSecurity>
  <Lines>14</Lines>
  <Paragraphs>1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West</dc:creator>
  <cp:keywords/>
  <dc:description/>
  <cp:lastModifiedBy>Colin West</cp:lastModifiedBy>
  <cp:revision>2</cp:revision>
  <dcterms:created xsi:type="dcterms:W3CDTF">2026-09-22T10:38:00Z</dcterms:created>
  <dcterms:modified xsi:type="dcterms:W3CDTF">2026-09-22T10:55:00Z</dcterms:modified>
</cp:coreProperties>
</file>