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F61F" w14:textId="77777777" w:rsidR="00FC61E9" w:rsidRPr="00FC61E9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>SOS/HAVOC Summer Series 2022</w:t>
      </w:r>
    </w:p>
    <w:p w14:paraId="4031EEA5" w14:textId="4F6F415A" w:rsidR="00571145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1 Braintree West     </w:t>
      </w:r>
    </w:p>
    <w:p w14:paraId="3975112B" w14:textId="3ADFDFBB" w:rsidR="00FC61E9" w:rsidRPr="00FC61E9" w:rsidRDefault="00FC61E9" w:rsidP="00FC61E9">
      <w:pPr>
        <w:pStyle w:val="NoSpacing"/>
        <w:rPr>
          <w:b/>
          <w:bCs/>
        </w:rPr>
      </w:pPr>
      <w:r>
        <w:rPr>
          <w:b/>
          <w:bCs/>
        </w:rPr>
        <w:t>Results Long Course</w:t>
      </w:r>
    </w:p>
    <w:p w14:paraId="65E1B808" w14:textId="1F5DEF76" w:rsidR="000F74CA" w:rsidRDefault="000F74CA" w:rsidP="006D2D1C">
      <w:pPr>
        <w:pStyle w:val="NoSpacing"/>
      </w:pPr>
    </w:p>
    <w:tbl>
      <w:tblPr>
        <w:tblW w:w="12611" w:type="dxa"/>
        <w:tblLook w:val="04A0" w:firstRow="1" w:lastRow="0" w:firstColumn="1" w:lastColumn="0" w:noHBand="0" w:noVBand="1"/>
      </w:tblPr>
      <w:tblGrid>
        <w:gridCol w:w="540"/>
        <w:gridCol w:w="2440"/>
        <w:gridCol w:w="846"/>
        <w:gridCol w:w="940"/>
        <w:gridCol w:w="940"/>
        <w:gridCol w:w="940"/>
        <w:gridCol w:w="1003"/>
        <w:gridCol w:w="1054"/>
        <w:gridCol w:w="1003"/>
        <w:gridCol w:w="1315"/>
        <w:gridCol w:w="1629"/>
      </w:tblGrid>
      <w:tr w:rsidR="00443716" w:rsidRPr="000F74CA" w14:paraId="03E42F80" w14:textId="77777777" w:rsidTr="00443716">
        <w:trPr>
          <w:trHeight w:val="40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F2F8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Registration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F293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F37B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75BF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5D8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E0B3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F378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FE2B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6B40" w14:textId="094069C8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443716" w:rsidRPr="000F74CA" w14:paraId="4F3F02BE" w14:textId="77777777" w:rsidTr="00443716">
        <w:trPr>
          <w:trHeight w:val="402"/>
        </w:trPr>
        <w:tc>
          <w:tcPr>
            <w:tcW w:w="6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EC48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 xml:space="preserve">Names in </w:t>
            </w:r>
            <w:r w:rsidRPr="00443716">
              <w:rPr>
                <w:b/>
                <w:bCs/>
                <w:color w:val="C00000"/>
                <w:lang w:eastAsia="en-GB"/>
              </w:rPr>
              <w:t>colour</w:t>
            </w:r>
            <w:r w:rsidRPr="00443716">
              <w:rPr>
                <w:b/>
                <w:bCs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7B7E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7BD9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FCF7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94DFE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74D" w14:textId="77777777" w:rsidR="000F74CA" w:rsidRPr="00443716" w:rsidRDefault="000F74CA" w:rsidP="006D2D1C">
            <w:pPr>
              <w:pStyle w:val="NoSpacing"/>
              <w:rPr>
                <w:b/>
                <w:bCs/>
                <w:color w:val="000000"/>
                <w:lang w:eastAsia="en-GB"/>
              </w:rPr>
            </w:pPr>
            <w:r w:rsidRPr="00443716">
              <w:rPr>
                <w:b/>
                <w:bCs/>
                <w:color w:val="000000"/>
                <w:lang w:eastAsia="en-GB"/>
              </w:rPr>
              <w:t> </w:t>
            </w:r>
          </w:p>
        </w:tc>
      </w:tr>
      <w:tr w:rsidR="006D2D1C" w:rsidRPr="000F74CA" w14:paraId="6F55AC4F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10D6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proofErr w:type="spellStart"/>
            <w:r w:rsidRPr="00443716">
              <w:rPr>
                <w:b/>
                <w:bCs/>
                <w:lang w:eastAsia="en-GB"/>
              </w:rPr>
              <w:t>Pos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51A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BB9A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BEAA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50AE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03A5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BOF no.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203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Run Time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3B75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Penalties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E6C6" w14:textId="77777777" w:rsidR="000F74CA" w:rsidRPr="00443716" w:rsidRDefault="000F74CA" w:rsidP="006D2D1C">
            <w:pPr>
              <w:pStyle w:val="NoSpacing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Net Time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9A7" w14:textId="77777777" w:rsidR="000F74CA" w:rsidRPr="00443716" w:rsidRDefault="000F74CA" w:rsidP="00443716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Incorrect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2FB3" w14:textId="77777777" w:rsidR="000F74CA" w:rsidRPr="00443716" w:rsidRDefault="000F74CA" w:rsidP="00443716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443716">
              <w:rPr>
                <w:b/>
                <w:bCs/>
                <w:lang w:eastAsia="en-GB"/>
              </w:rPr>
              <w:t>Missed</w:t>
            </w:r>
          </w:p>
        </w:tc>
      </w:tr>
      <w:tr w:rsidR="006D2D1C" w:rsidRPr="000F74CA" w14:paraId="20FFDA2A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B1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22C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Roger Gooding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EE85E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1B8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72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142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205244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25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00:39:47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9B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95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00:39:47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8CD3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52EA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4ADE987F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3A2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9DA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Chris Prince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0ABAB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88D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BCA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LUOC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114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1E1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00:42:09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4D2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53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00:42:09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6461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8AB8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3F854B6F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304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F6F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Roy Read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48C79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69E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CDC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B9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5FA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00:44:52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C00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8A8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00:44:52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3929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AFFD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666BD6B3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8F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F42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Stephen Borrill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A9EE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187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A1A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WAOC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A27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459081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1A7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00:47:00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974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4F0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00:47:00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2127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ABEF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1DA5A522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79E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5E5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Benjamin Leeds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D17F3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BAB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92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49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0D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00:47:38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895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EC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00:47:38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2189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7C48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3A2F3F38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CE0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04F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David Lumby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DC762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A6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2A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D4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193157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89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00:48:56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816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D6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00:48:56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51894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3A7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790AF765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236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15D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Martyn </w:t>
            </w:r>
            <w:proofErr w:type="spellStart"/>
            <w:r w:rsidRPr="000F74CA">
              <w:rPr>
                <w:lang w:eastAsia="en-GB"/>
              </w:rPr>
              <w:t>Cosstick</w:t>
            </w:r>
            <w:proofErr w:type="spellEnd"/>
            <w:r w:rsidRPr="000F74CA">
              <w:rPr>
                <w:lang w:eastAsia="en-GB"/>
              </w:rPr>
              <w:t>-Wright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E0B67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F9A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C4A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87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CE3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00:49:55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4B5C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E7A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00:49:55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ECC7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5279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1B1B252B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DF3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299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David Float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AF289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69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E8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19B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369761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894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00:53:48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F4F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5EB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00:53:48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FEBDA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BB59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25AB8D0C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24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9A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Dean Pepper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2C47C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A30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732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MIHHH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01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313C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00:56:25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91D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535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00:56:25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5560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7C3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1DF1947A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A9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FCC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Jackie Sibthorp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F3B2F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47D7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1DC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2BF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176263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9C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00:57:34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7B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11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00:57:34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F1D7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310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428735D8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2D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17A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Emma Morum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E0B59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32E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66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0C07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374733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98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00:58:38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8EFC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516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00:58:38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DAC8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DAC3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0D831933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727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092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Colin West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DD7AD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CFB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29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EA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362262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C2E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00:53:50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09E3" w14:textId="39FFDA6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078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00:58:50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C8FD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7CAE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4C633A74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61E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242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Tim Hull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E7A7F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865A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02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596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940907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5E7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00:59:49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9B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87B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00:59:49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467B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E162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010F2E26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436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1A1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Kevin Machin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96C35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ACE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569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09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141921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BFF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01:03:18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C9D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1CC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01:03:18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4981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7E5A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0FF286B4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070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4DC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Lyn West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BC7D6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397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B01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4F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362261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401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01:03:50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1DA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9C5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01:03:50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A42B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F02C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4B8F78BC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5C2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A61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Chris Childs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56D35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C56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1D3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8DF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467191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0AA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01:05:32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7F2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E68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01:05:32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675C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0A5D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11580D07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45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501B" w14:textId="7F55C9B4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David Game</w:t>
            </w:r>
            <w:r w:rsidR="00721E88">
              <w:rPr>
                <w:lang w:eastAsia="en-GB"/>
              </w:rPr>
              <w:t xml:space="preserve"> n/c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6FCF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664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37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6BB7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500468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178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01:05:33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44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486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01:05:33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960F7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D89F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34B5567B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810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18A6" w14:textId="77777777" w:rsidR="000F74CA" w:rsidRPr="000F74CA" w:rsidRDefault="000F74CA" w:rsidP="006D2D1C">
            <w:pPr>
              <w:pStyle w:val="NoSpacing"/>
              <w:rPr>
                <w:color w:val="C00000"/>
                <w:lang w:eastAsia="en-GB"/>
              </w:rPr>
            </w:pPr>
            <w:r w:rsidRPr="000F74CA">
              <w:rPr>
                <w:color w:val="C00000"/>
                <w:lang w:eastAsia="en-GB"/>
              </w:rPr>
              <w:t>John Pettifer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6D852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64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8D2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F1D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1C7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01:13:15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EF3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B8D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01:13:15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2851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378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0258D24A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75E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111" w14:textId="77777777" w:rsidR="000F74CA" w:rsidRPr="000F74CA" w:rsidRDefault="000F74CA" w:rsidP="006D2D1C">
            <w:pPr>
              <w:pStyle w:val="NoSpacing"/>
              <w:rPr>
                <w:color w:val="C00000"/>
                <w:lang w:eastAsia="en-GB"/>
              </w:rPr>
            </w:pPr>
            <w:r w:rsidRPr="000F74CA">
              <w:rPr>
                <w:color w:val="C00000"/>
                <w:lang w:eastAsia="en-GB"/>
              </w:rPr>
              <w:t>Lorna Pettifer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4465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FF3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482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E1D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690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01:13:15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B7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79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01:13:15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D4291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7A70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4DF9E967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0BD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2DD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Richard Sirett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FD649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29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062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11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78A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01:09:58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076" w14:textId="276A684D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94DA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01:14:58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3BB2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06F6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0ADD6379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ECB0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CE5D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Elspeth Missen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80A8FE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EA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B5D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831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295797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4F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01:16:38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239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F06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01:16:38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9BFA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4DE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375CC9C3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BC9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0B4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Katie Martin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0FBC1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D6FC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5B75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968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E9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01:30:58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8C9B" w14:textId="3830255E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0E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01:35:58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9683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14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037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6BCA51DF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A5F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BB3B" w14:textId="77777777" w:rsidR="000F74CA" w:rsidRPr="000F74CA" w:rsidRDefault="000F74CA" w:rsidP="006D2D1C">
            <w:pPr>
              <w:pStyle w:val="NoSpacing"/>
              <w:rPr>
                <w:color w:val="C00000"/>
                <w:lang w:eastAsia="en-GB"/>
              </w:rPr>
            </w:pPr>
            <w:r w:rsidRPr="000F74CA">
              <w:rPr>
                <w:color w:val="C00000"/>
                <w:lang w:eastAsia="en-GB"/>
              </w:rPr>
              <w:t>Lynn Higgs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387EB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A90A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C2D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B221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C8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01:06:38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7B9" w14:textId="2A16675C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49E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01:36:38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4F99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13-18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7B04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632B0870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B6F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4126" w14:textId="77777777" w:rsidR="000F74CA" w:rsidRPr="000F74CA" w:rsidRDefault="000F74CA" w:rsidP="006D2D1C">
            <w:pPr>
              <w:pStyle w:val="NoSpacing"/>
              <w:rPr>
                <w:color w:val="C00000"/>
                <w:lang w:eastAsia="en-GB"/>
              </w:rPr>
            </w:pPr>
            <w:r w:rsidRPr="000F74CA">
              <w:rPr>
                <w:color w:val="C00000"/>
                <w:lang w:eastAsia="en-GB"/>
              </w:rPr>
              <w:t>Melissa Dowell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96237A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C8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BCF9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CHAC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0D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3F2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01:06:38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B937" w14:textId="3887F09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45B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01:36:38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2D240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13-18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9C24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  <w:tr w:rsidR="006D2D1C" w:rsidRPr="000F74CA" w14:paraId="4D045363" w14:textId="77777777" w:rsidTr="00443716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982B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572D" w14:textId="77777777" w:rsidR="000F74CA" w:rsidRPr="000F74CA" w:rsidRDefault="000F74CA" w:rsidP="006D2D1C">
            <w:pPr>
              <w:pStyle w:val="NoSpacing"/>
              <w:rPr>
                <w:color w:val="C00000"/>
                <w:lang w:eastAsia="en-GB"/>
              </w:rPr>
            </w:pPr>
            <w:r w:rsidRPr="000F74CA">
              <w:rPr>
                <w:color w:val="C00000"/>
                <w:lang w:eastAsia="en-GB"/>
              </w:rPr>
              <w:t>Gary Abbott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F643F8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D36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503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2CC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7594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01:06:38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94D1" w14:textId="5225A539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 xml:space="preserve">              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FEE7" w14:textId="77777777" w:rsidR="000F74CA" w:rsidRPr="000F74CA" w:rsidRDefault="000F74CA" w:rsidP="006D2D1C">
            <w:pPr>
              <w:pStyle w:val="NoSpacing"/>
              <w:rPr>
                <w:lang w:eastAsia="en-GB"/>
              </w:rPr>
            </w:pPr>
            <w:r w:rsidRPr="000F74CA">
              <w:rPr>
                <w:lang w:eastAsia="en-GB"/>
              </w:rPr>
              <w:t>01:36:38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A9C1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13-18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0FAD" w14:textId="77777777" w:rsidR="000F74CA" w:rsidRPr="000F74CA" w:rsidRDefault="000F74CA" w:rsidP="00443716">
            <w:pPr>
              <w:pStyle w:val="NoSpacing"/>
              <w:jc w:val="center"/>
              <w:rPr>
                <w:lang w:eastAsia="en-GB"/>
              </w:rPr>
            </w:pPr>
            <w:r w:rsidRPr="000F74CA">
              <w:rPr>
                <w:lang w:eastAsia="en-GB"/>
              </w:rPr>
              <w:t>0</w:t>
            </w:r>
          </w:p>
        </w:tc>
      </w:tr>
    </w:tbl>
    <w:p w14:paraId="71B85290" w14:textId="4C6771A1" w:rsidR="000F74CA" w:rsidRDefault="000F74CA" w:rsidP="006D2D1C">
      <w:pPr>
        <w:pStyle w:val="NoSpacing"/>
      </w:pPr>
    </w:p>
    <w:p w14:paraId="377EF87E" w14:textId="1D0FCCCC" w:rsidR="00FC61E9" w:rsidRDefault="00FC61E9" w:rsidP="006D2D1C">
      <w:pPr>
        <w:pStyle w:val="NoSpacing"/>
      </w:pPr>
    </w:p>
    <w:p w14:paraId="5F158337" w14:textId="77777777" w:rsidR="00FC61E9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lastRenderedPageBreak/>
        <w:t xml:space="preserve">Event 1 Braintree West     </w:t>
      </w:r>
    </w:p>
    <w:p w14:paraId="5757C54C" w14:textId="58D8E93D" w:rsidR="00FC61E9" w:rsidRPr="00FC61E9" w:rsidRDefault="00FC61E9" w:rsidP="00FC61E9">
      <w:pPr>
        <w:pStyle w:val="NoSpacing"/>
        <w:rPr>
          <w:b/>
          <w:bCs/>
        </w:rPr>
      </w:pPr>
      <w:r>
        <w:rPr>
          <w:b/>
          <w:bCs/>
        </w:rPr>
        <w:t>Results Short Course</w:t>
      </w:r>
    </w:p>
    <w:p w14:paraId="02306B7B" w14:textId="1478B74F" w:rsidR="00FC61E9" w:rsidRDefault="00FC61E9" w:rsidP="006D2D1C">
      <w:pPr>
        <w:pStyle w:val="NoSpacing"/>
      </w:pPr>
    </w:p>
    <w:tbl>
      <w:tblPr>
        <w:tblW w:w="12611" w:type="dxa"/>
        <w:tblLook w:val="04A0" w:firstRow="1" w:lastRow="0" w:firstColumn="1" w:lastColumn="0" w:noHBand="0" w:noVBand="1"/>
      </w:tblPr>
      <w:tblGrid>
        <w:gridCol w:w="540"/>
        <w:gridCol w:w="2147"/>
        <w:gridCol w:w="285"/>
        <w:gridCol w:w="846"/>
        <w:gridCol w:w="940"/>
        <w:gridCol w:w="940"/>
        <w:gridCol w:w="940"/>
        <w:gridCol w:w="1003"/>
        <w:gridCol w:w="1054"/>
        <w:gridCol w:w="1003"/>
        <w:gridCol w:w="1490"/>
        <w:gridCol w:w="1423"/>
      </w:tblGrid>
      <w:tr w:rsidR="00FC61E9" w:rsidRPr="00FC61E9" w14:paraId="0BCBF920" w14:textId="77777777" w:rsidTr="00721E88">
        <w:trPr>
          <w:trHeight w:val="402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0905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E433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5B2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02B0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3E3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EF29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CD9D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D215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457F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FC61E9" w:rsidRPr="00FC61E9" w14:paraId="41F20F80" w14:textId="77777777" w:rsidTr="00721E88">
        <w:trPr>
          <w:trHeight w:val="402"/>
        </w:trPr>
        <w:tc>
          <w:tcPr>
            <w:tcW w:w="6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E7E4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 xml:space="preserve">Names in </w:t>
            </w:r>
            <w:r w:rsidRPr="00FC61E9">
              <w:rPr>
                <w:rFonts w:ascii="Calibri" w:eastAsia="Times New Roman" w:hAnsi="Calibri" w:cs="Calibri"/>
                <w:color w:val="C00000"/>
                <w:lang w:eastAsia="en-GB"/>
              </w:rPr>
              <w:t>colour</w:t>
            </w:r>
            <w:r w:rsidRPr="00FC61E9">
              <w:rPr>
                <w:rFonts w:ascii="Calibri" w:eastAsia="Times New Roman" w:hAnsi="Calibri" w:cs="Calibri"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CD033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FB1B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3F0F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ECDA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F3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61E9" w:rsidRPr="00FC61E9" w14:paraId="4592D410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6F4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BF19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6DD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B8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935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44D1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23E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A6D5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8D7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4A89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27B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FC61E9" w:rsidRPr="00FC61E9" w14:paraId="37D36AEC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95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12F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Melanie Sirett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EDE115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9E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245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E94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9205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00:35:35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C33" w14:textId="3593428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E6F5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00:35:35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3B52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50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4B765F9D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A2DF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1543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C00000"/>
                <w:lang w:eastAsia="en-GB"/>
              </w:rPr>
              <w:t>Rachel Abbott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FE736C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C609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0BE7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857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28CD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00:41:40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7C4" w14:textId="6386FCAA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8521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00:41:40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3567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9845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1BC91D28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DFE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896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C00000"/>
                <w:lang w:eastAsia="en-GB"/>
              </w:rPr>
              <w:t>John Carter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B3AEFE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FA58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0B63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3E7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5DB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00:41:40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032E" w14:textId="796F81FE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FA6A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00:41:40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9457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B3A9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1275BC95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B4E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34C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David Game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98CAC8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4221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E658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FA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500468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8C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00:37:16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1AA2" w14:textId="7987C211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B2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00:42:16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0F09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9FE4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FC61E9" w:rsidRPr="00FC61E9" w14:paraId="157BBCFE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FEF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5951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Colin Jackson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4A5BEE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9BB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B429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117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241591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AD1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00:42:57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C4E3" w14:textId="203B4181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4D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00:42:57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0C3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6CDA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410B74D9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0EED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BD9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Veronica Machin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B91DD4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1820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34DA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5FF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141922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991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00:45:52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3906" w14:textId="4732C0F4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83DB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00:45:52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38E2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052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5597EC02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DD7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61C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Amy Lester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0F2451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1098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08A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9640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E01B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00:47:49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30E4" w14:textId="706A6239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86CD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00:47:49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367F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7FAD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64E0279C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F29A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AAC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C00000"/>
                <w:lang w:eastAsia="en-GB"/>
              </w:rPr>
              <w:t>Rachel Barford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04025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FBD2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A730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DF0B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461841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D3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00:48:40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FA02" w14:textId="0FB083BF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B3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00:48:40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A89A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D35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2802EC58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7CAB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C4D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Sam </w:t>
            </w:r>
            <w:proofErr w:type="spellStart"/>
            <w:r w:rsidRPr="00FC61E9">
              <w:rPr>
                <w:rFonts w:ascii="Calibri" w:eastAsia="Times New Roman" w:hAnsi="Calibri" w:cs="Calibri"/>
                <w:color w:val="C00000"/>
                <w:lang w:eastAsia="en-GB"/>
              </w:rPr>
              <w:t>Borroff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0CC7F1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5DD0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D8BE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C551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9B8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00:48:40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17C" w14:textId="7D9E92F1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AFC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00:48:40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A76B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2292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02C55BEE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361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47AF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Rachel Read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B9EE4C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BED7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00CA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388D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33BD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00:52:05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48B" w14:textId="6615F152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E24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00:52:05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6629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E68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59656C1C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643E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3DC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C00000"/>
                <w:lang w:eastAsia="en-GB"/>
              </w:rPr>
              <w:t>Wendy Smalley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4360FF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FD10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3458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CC2A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49F0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00:54:35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5E7F" w14:textId="5A20E552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ED9A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00:54:35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0104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8A7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6A52C9CA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5EA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F063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C00000"/>
                <w:lang w:eastAsia="en-GB"/>
              </w:rPr>
              <w:t>Alan Sibthorp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F9B94B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5FC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BFD1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8267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7C3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00:54:35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18CD" w14:textId="169133D6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3F9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00:54:35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E8E7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D0C4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C61E9" w:rsidRPr="00FC61E9" w14:paraId="70AC9A24" w14:textId="77777777" w:rsidTr="00721E8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3B61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86A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Virginia Willis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E7E2D7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4785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8511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CF84" w14:textId="77777777" w:rsidR="00FC61E9" w:rsidRPr="00FC61E9" w:rsidRDefault="00FC61E9" w:rsidP="00FC61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DBD6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01:01:13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7542" w14:textId="324E5B5D" w:rsidR="00FC61E9" w:rsidRPr="00FC61E9" w:rsidRDefault="000728AE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60FC" w14:textId="283428C9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01:2</w:t>
            </w:r>
            <w:r w:rsidR="000728A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:13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66EA1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4,5,7,8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CA1D" w14:textId="77777777" w:rsidR="00FC61E9" w:rsidRPr="00FC61E9" w:rsidRDefault="00FC61E9" w:rsidP="00F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1E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</w:tbl>
    <w:p w14:paraId="761D059F" w14:textId="423C979C" w:rsidR="00FC61E9" w:rsidRDefault="00FC61E9" w:rsidP="006D2D1C">
      <w:pPr>
        <w:pStyle w:val="NoSpacing"/>
      </w:pPr>
    </w:p>
    <w:p w14:paraId="2991107E" w14:textId="77777777" w:rsidR="00721E88" w:rsidRDefault="00721E88" w:rsidP="006D2D1C">
      <w:pPr>
        <w:pStyle w:val="NoSpacing"/>
      </w:pPr>
    </w:p>
    <w:p w14:paraId="44630381" w14:textId="77777777" w:rsidR="00721E88" w:rsidRDefault="00721E88" w:rsidP="00721E88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1 Braintree West     </w:t>
      </w:r>
    </w:p>
    <w:p w14:paraId="258A35BF" w14:textId="27904758" w:rsidR="00721E88" w:rsidRPr="00FC61E9" w:rsidRDefault="00721E88" w:rsidP="00721E88">
      <w:pPr>
        <w:pStyle w:val="NoSpacing"/>
        <w:rPr>
          <w:b/>
          <w:bCs/>
        </w:rPr>
      </w:pPr>
      <w:r>
        <w:rPr>
          <w:b/>
          <w:bCs/>
        </w:rPr>
        <w:t>League Positions Long Course</w:t>
      </w:r>
    </w:p>
    <w:p w14:paraId="7D2A8F70" w14:textId="4E5722C6" w:rsidR="00721E88" w:rsidRDefault="00721E88" w:rsidP="006D2D1C">
      <w:pPr>
        <w:pStyle w:val="NoSpacing"/>
      </w:pPr>
    </w:p>
    <w:tbl>
      <w:tblPr>
        <w:tblW w:w="14020" w:type="dxa"/>
        <w:tblLook w:val="04A0" w:firstRow="1" w:lastRow="0" w:firstColumn="1" w:lastColumn="0" w:noHBand="0" w:noVBand="1"/>
      </w:tblPr>
      <w:tblGrid>
        <w:gridCol w:w="820"/>
        <w:gridCol w:w="26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FD6BAB" w:rsidRPr="00FD6BAB" w14:paraId="3A985042" w14:textId="77777777" w:rsidTr="00FD6BA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CBC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7F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A3E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E60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7AB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408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B0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E76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78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AB2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E29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D33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D6BAB" w:rsidRPr="00FD6BAB" w14:paraId="21869F33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B4F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788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Roger Gooding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F4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3D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E5D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0B7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58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14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433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A78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3E1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B5B8F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FD6BAB" w:rsidRPr="00FD6BAB" w14:paraId="5F0A5B73" w14:textId="77777777" w:rsidTr="00FD6BAB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207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9D98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Eddie Banks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AFA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696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B7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C51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469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02D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F4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6AD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B2B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5E2DA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FD6BAB" w:rsidRPr="00FD6BAB" w14:paraId="5D9B5A42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275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0E6B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Roy Read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D6F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A9F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EF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62E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98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E0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9AC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0D5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C9E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0AAF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FD6BAB" w:rsidRPr="00FD6BAB" w14:paraId="258250E9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8D5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3A5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David Lumby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9DE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229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6B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EEA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808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FC4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B3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C48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533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ED5FD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FD6BAB" w:rsidRPr="00FD6BAB" w14:paraId="09354437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CF0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9428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Lyn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C3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633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421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878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26F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06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568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96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846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EE3A0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FD6BAB" w:rsidRPr="00FD6BAB" w14:paraId="255694F4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967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50A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Tim Hull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1C9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65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346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90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21C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26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037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D7B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AD9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2194C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FD6BAB" w:rsidRPr="00FD6BAB" w14:paraId="18A471A7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209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2E47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Jackie Sibthorp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54A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467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AD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75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656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CFA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75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CD4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F05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91277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FD6BAB" w:rsidRPr="00FD6BAB" w14:paraId="76909576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D09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D7D2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Stephen Borrill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582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0E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78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2C3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F24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AF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B79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BDC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660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8947B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FD6BAB" w:rsidRPr="00FD6BAB" w14:paraId="56158B87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BE3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312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Chris Prince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A2E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359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8D3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D9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14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224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E07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E2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DFD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4354B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FD6BAB" w:rsidRPr="00FD6BAB" w14:paraId="215135EC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A9E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30C1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Colin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1F2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CAA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EB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BB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C6B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A45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5E1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8DC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B05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92BC5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FD6BAB" w:rsidRPr="00FD6BAB" w14:paraId="27699C9A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550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EE60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Benjamin Leeds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AF1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EE5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1EC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A77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756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0E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24B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E31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7B3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2E93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FD6BAB" w:rsidRPr="00FD6BAB" w14:paraId="111A58F4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8D9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FAC6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David Float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48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337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99A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65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03B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B76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C2C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925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37D5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7CC18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FD6BAB" w:rsidRPr="00FD6BAB" w14:paraId="4061E404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3F7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76C0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Chris Childs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38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F15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0C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79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0E2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C36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83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70B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E127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8848E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FD6BAB" w:rsidRPr="00FD6BAB" w14:paraId="40314A70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5515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0896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Martyn </w:t>
            </w:r>
            <w:proofErr w:type="spellStart"/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Cosstick</w:t>
            </w:r>
            <w:proofErr w:type="spellEnd"/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-Wright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531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33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B6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EE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834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AF4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2B8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40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2506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6412C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FD6BAB" w:rsidRPr="00FD6BAB" w14:paraId="32FACBAB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84F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FF0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Kevin Machin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C13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2B7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E2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5B6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2A5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0B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07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AF7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365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49EC4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FD6BAB" w:rsidRPr="00FD6BAB" w14:paraId="34CF0C29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317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93F9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Emma Morum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6F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342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8A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61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68D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74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635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54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651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12D2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D6BAB" w:rsidRPr="00FD6BAB" w14:paraId="382A1323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618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4434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Elspeth Missen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3A8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3B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4C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CD8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F2A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AD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44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F1B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998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ACCC6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D6BAB" w:rsidRPr="00FD6BAB" w14:paraId="01EB9785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F46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6F86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John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7A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7B2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B9B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C24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EFF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0B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643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AD2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B83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16EF6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FD6BAB" w:rsidRPr="00FD6BAB" w14:paraId="145F8A6C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6CE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4D6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Lorna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CD7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50E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FA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570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4D9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17A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C15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F2B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94F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C7FDC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FD6BAB" w:rsidRPr="00FD6BAB" w14:paraId="59DD3FBC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FD8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9834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Dean Pepper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84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FB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9DD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E27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4F5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A17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21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44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49A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11AB1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FD6BAB" w:rsidRPr="00FD6BAB" w14:paraId="021B97BB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F9E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986A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Richard Sirett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17D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4EC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0BC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735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AF7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406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410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D6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B17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93FB4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FD6BAB" w:rsidRPr="00FD6BAB" w14:paraId="7B077DC1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989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6193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Lynn Higgs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0C8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0B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735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52F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663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CE7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37F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07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F4C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E1730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FD6BAB" w:rsidRPr="00FD6BAB" w14:paraId="2102F0DB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529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5AD5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Melissa Dowell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524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50C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93B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BB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6A8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9AF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209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9E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745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1404A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FD6BAB" w:rsidRPr="00FD6BAB" w14:paraId="31E10671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BCE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BE5C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Katie 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C47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B21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0FC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B8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D65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BB1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77D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FF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983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F92D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FD6BAB" w:rsidRPr="00FD6BAB" w14:paraId="06236A94" w14:textId="77777777" w:rsidTr="00FD6BAB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E9B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7143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Gary Abbott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D2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0A5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9E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F68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495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E7A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D6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E6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A92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BDB05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</w:tbl>
    <w:p w14:paraId="7FDDD62D" w14:textId="17BC693D" w:rsidR="00FD6BAB" w:rsidRDefault="00FD6BAB" w:rsidP="006D2D1C">
      <w:pPr>
        <w:pStyle w:val="NoSpacing"/>
      </w:pPr>
    </w:p>
    <w:p w14:paraId="321E08DA" w14:textId="454655CE" w:rsidR="00FD6BAB" w:rsidRDefault="00FD6BAB" w:rsidP="006D2D1C">
      <w:pPr>
        <w:pStyle w:val="NoSpacing"/>
      </w:pPr>
    </w:p>
    <w:p w14:paraId="6ED76551" w14:textId="77777777" w:rsidR="00FD6BAB" w:rsidRDefault="00FD6BAB" w:rsidP="00FD6BAB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1 Braintree West     </w:t>
      </w:r>
    </w:p>
    <w:p w14:paraId="5856D839" w14:textId="78FFE65C" w:rsidR="00FD6BAB" w:rsidRPr="00FC61E9" w:rsidRDefault="00FD6BAB" w:rsidP="00FD6BAB">
      <w:pPr>
        <w:pStyle w:val="NoSpacing"/>
        <w:rPr>
          <w:b/>
          <w:bCs/>
        </w:rPr>
      </w:pPr>
      <w:r>
        <w:rPr>
          <w:b/>
          <w:bCs/>
        </w:rPr>
        <w:t>League Positions Short Course</w:t>
      </w:r>
    </w:p>
    <w:p w14:paraId="3656AC09" w14:textId="0C3559F3" w:rsidR="00FD6BAB" w:rsidRDefault="00FD6BAB" w:rsidP="006D2D1C">
      <w:pPr>
        <w:pStyle w:val="NoSpacing"/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960"/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D6BAB" w:rsidRPr="00FD6BAB" w14:paraId="4F81E6A0" w14:textId="77777777" w:rsidTr="00FD6BAB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697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8C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719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A6B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9E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24C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AD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BA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8B8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381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D53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CF4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D6BAB" w:rsidRPr="00FD6BAB" w14:paraId="0B71D50E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653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ACD7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Melanie Sirett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9C1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962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74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278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9E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CB9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97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6DA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A19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30F69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FD6BAB" w:rsidRPr="00FD6BAB" w14:paraId="5EDDA12E" w14:textId="77777777" w:rsidTr="00FD6BAB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742C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3A63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Veronica Machin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1F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48C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6A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9D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70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37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F4D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E6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79A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6ECDE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FD6BAB" w:rsidRPr="00FD6BAB" w14:paraId="1FB36911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5D7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8750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David Game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C82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591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C0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171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1A2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47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16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269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748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5E60C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FD6BAB" w:rsidRPr="00FD6BAB" w14:paraId="3A7C1CBD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828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8BD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Rachel Abbott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E95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ABC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84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F4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A2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7C6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2C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3E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D1C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84D21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FD6BAB" w:rsidRPr="00FD6BAB" w14:paraId="43649F1F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3F7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E35F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John Carter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61E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526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8F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110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F59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81D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E2B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00A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C66B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2CE54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FD6BAB" w:rsidRPr="00FD6BAB" w14:paraId="62B46C53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494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A4B3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Colin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AC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E99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7F5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561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BC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7E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472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596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24D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7EB36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FD6BAB" w:rsidRPr="00FD6BAB" w14:paraId="5D9728EC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8F0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34B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Rachel Barford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541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323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708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DC7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5B0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47E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53E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A8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65A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61BCD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FD6BAB" w:rsidRPr="00FD6BAB" w14:paraId="0FA9AA09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E03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83B1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 </w:t>
            </w:r>
            <w:proofErr w:type="spellStart"/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Borroff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69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9E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A79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74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70F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C3E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A7B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6C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DDC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FD04B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FD6BAB" w:rsidRPr="00FD6BAB" w14:paraId="7EEBCF90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C36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A96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Rachel Read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E6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0E9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52C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792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E8F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579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273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12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A9EB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60716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FD6BAB" w:rsidRPr="00FD6BAB" w14:paraId="4E7C64E0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C24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ADC1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Amy Lester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930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CE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B9D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262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7C4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9EA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DF6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CD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FB98A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1DD4D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FD6BAB" w:rsidRPr="00FD6BAB" w14:paraId="241C0E18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B49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4504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Alan Sibthorp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D9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72F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525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8BF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8EE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22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E4C8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927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AA5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3298C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FD6BAB" w:rsidRPr="00FD6BAB" w14:paraId="078B601F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5759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857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Wendy Smalley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1D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B1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C1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4610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A72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9C97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3382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D63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13E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E69FC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FD6BAB" w:rsidRPr="00FD6BAB" w14:paraId="2F49A3EB" w14:textId="77777777" w:rsidTr="00FD6BA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30CD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E108" w14:textId="77777777" w:rsidR="00FD6BAB" w:rsidRPr="00FD6BAB" w:rsidRDefault="00FD6BAB" w:rsidP="00FD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Virginia Willis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62C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914" w14:textId="3ADBB2BA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45336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5EF6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F661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E079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57BF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39C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E5F4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27BA3" w14:textId="7777777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0DE653" w14:textId="3821A907" w:rsidR="00FD6BAB" w:rsidRPr="00FD6BAB" w:rsidRDefault="00FD6BAB" w:rsidP="00F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6BA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45336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</w:tbl>
    <w:p w14:paraId="75C882EF" w14:textId="77777777" w:rsidR="00FD6BAB" w:rsidRDefault="00FD6BAB" w:rsidP="006D2D1C">
      <w:pPr>
        <w:pStyle w:val="NoSpacing"/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9220"/>
      </w:tblGrid>
      <w:tr w:rsidR="00156D66" w:rsidRPr="00156D66" w14:paraId="5FAF057D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66D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 min penalty for each incorrect or missed control (included in net time)</w:t>
            </w:r>
          </w:p>
        </w:tc>
      </w:tr>
      <w:tr w:rsidR="00156D66" w:rsidRPr="00156D66" w14:paraId="385370B7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9D8" w14:textId="22872985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Age/Gender handicaps applied to league. Details see SOS web site </w:t>
            </w:r>
          </w:p>
        </w:tc>
      </w:tr>
      <w:tr w:rsidR="00156D66" w:rsidRPr="00156D66" w14:paraId="555A4495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FDF" w14:textId="621A5BD5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Runners in a group identified in colour</w:t>
            </w:r>
          </w:p>
        </w:tc>
      </w:tr>
      <w:tr w:rsidR="00156D66" w:rsidRPr="00156D66" w14:paraId="150829C4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AAA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Group runners score based on lowest value handicap</w:t>
            </w:r>
          </w:p>
        </w:tc>
      </w:tr>
      <w:tr w:rsidR="00156D66" w:rsidRPr="00156D66" w14:paraId="5BD0D3F7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0BE9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League positions determined by best 6 runs in the series</w:t>
            </w:r>
          </w:p>
        </w:tc>
      </w:tr>
      <w:tr w:rsidR="00156D66" w:rsidRPr="00156D66" w14:paraId="171A750D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157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 Points added for running any Essex </w:t>
            </w:r>
            <w:proofErr w:type="spellStart"/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Maprun</w:t>
            </w:r>
            <w:proofErr w:type="spellEnd"/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just inform Series Coordinator</w:t>
            </w:r>
          </w:p>
        </w:tc>
      </w:tr>
      <w:tr w:rsidR="00156D66" w:rsidRPr="00156D66" w14:paraId="1775F00F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3AB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Organiser/Planners score 100 Points for their event</w:t>
            </w:r>
          </w:p>
        </w:tc>
      </w:tr>
    </w:tbl>
    <w:p w14:paraId="5991CF92" w14:textId="77777777" w:rsidR="00156D66" w:rsidRDefault="00156D66" w:rsidP="006D2D1C">
      <w:pPr>
        <w:pStyle w:val="NoSpacing"/>
      </w:pPr>
    </w:p>
    <w:sectPr w:rsidR="00156D66" w:rsidSect="00FD6BAB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55"/>
    <w:rsid w:val="000155D9"/>
    <w:rsid w:val="000728AE"/>
    <w:rsid w:val="000F74CA"/>
    <w:rsid w:val="00121455"/>
    <w:rsid w:val="00156D66"/>
    <w:rsid w:val="00443716"/>
    <w:rsid w:val="00453361"/>
    <w:rsid w:val="00454FC4"/>
    <w:rsid w:val="00571145"/>
    <w:rsid w:val="005B4327"/>
    <w:rsid w:val="006D2D1C"/>
    <w:rsid w:val="00721E88"/>
    <w:rsid w:val="00AC031F"/>
    <w:rsid w:val="00FC61E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91DB"/>
  <w15:chartTrackingRefBased/>
  <w15:docId w15:val="{FAEBDBD2-E8F2-498D-B2DF-7DB0A7F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Childs</dc:creator>
  <cp:keywords/>
  <dc:description/>
  <cp:lastModifiedBy>Christopher Childs</cp:lastModifiedBy>
  <cp:revision>5</cp:revision>
  <dcterms:created xsi:type="dcterms:W3CDTF">2022-04-28T06:50:00Z</dcterms:created>
  <dcterms:modified xsi:type="dcterms:W3CDTF">2022-04-28T08:50:00Z</dcterms:modified>
</cp:coreProperties>
</file>