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61F" w14:textId="77777777" w:rsidR="00FC61E9" w:rsidRP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>SOS/HAVOC Summer Series 2022</w:t>
      </w:r>
    </w:p>
    <w:p w14:paraId="4031EEA5" w14:textId="0006534D" w:rsidR="00571145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7F5FEF">
        <w:rPr>
          <w:b/>
          <w:bCs/>
        </w:rPr>
        <w:t>3</w:t>
      </w:r>
      <w:r w:rsidRPr="00FC61E9">
        <w:rPr>
          <w:b/>
          <w:bCs/>
        </w:rPr>
        <w:t xml:space="preserve"> </w:t>
      </w:r>
      <w:r w:rsidR="007F5FEF">
        <w:rPr>
          <w:b/>
          <w:bCs/>
        </w:rPr>
        <w:t>Great Baddow</w:t>
      </w:r>
      <w:r w:rsidRPr="00FC61E9">
        <w:rPr>
          <w:b/>
          <w:bCs/>
        </w:rPr>
        <w:t xml:space="preserve">     </w:t>
      </w:r>
    </w:p>
    <w:p w14:paraId="3975112B" w14:textId="3ADFDFBB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Long Course</w:t>
      </w:r>
    </w:p>
    <w:p w14:paraId="65E1B808" w14:textId="1F5DEF76" w:rsidR="000F74CA" w:rsidRDefault="000F74CA" w:rsidP="006D2D1C">
      <w:pPr>
        <w:pStyle w:val="NoSpacing"/>
      </w:pPr>
    </w:p>
    <w:tbl>
      <w:tblPr>
        <w:tblW w:w="12279" w:type="dxa"/>
        <w:tblLook w:val="04A0" w:firstRow="1" w:lastRow="0" w:firstColumn="1" w:lastColumn="0" w:noHBand="0" w:noVBand="1"/>
      </w:tblPr>
      <w:tblGrid>
        <w:gridCol w:w="540"/>
        <w:gridCol w:w="2182"/>
        <w:gridCol w:w="940"/>
        <w:gridCol w:w="940"/>
        <w:gridCol w:w="940"/>
        <w:gridCol w:w="940"/>
        <w:gridCol w:w="1003"/>
        <w:gridCol w:w="1054"/>
        <w:gridCol w:w="1003"/>
        <w:gridCol w:w="1039"/>
        <w:gridCol w:w="1698"/>
      </w:tblGrid>
      <w:tr w:rsidR="00C23E71" w:rsidRPr="00C23E71" w14:paraId="0C1A817D" w14:textId="77777777" w:rsidTr="00F14AE2">
        <w:trPr>
          <w:trHeight w:val="40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60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B0A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B5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B6B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0B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5A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08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77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D1E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C23E71" w:rsidRPr="00C23E71" w14:paraId="5F2BC2FB" w14:textId="77777777" w:rsidTr="00F14AE2">
        <w:trPr>
          <w:trHeight w:val="402"/>
        </w:trPr>
        <w:tc>
          <w:tcPr>
            <w:tcW w:w="6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4CB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C23E71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B3B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45F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13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22D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B3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3E71" w:rsidRPr="00C23E71" w14:paraId="394F3567" w14:textId="77777777" w:rsidTr="00F14AE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8E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74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71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60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45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0B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20D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9D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9F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28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A05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9F3B65" w:rsidRPr="00C23E71" w14:paraId="31D908E0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41D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2241" w14:textId="0046934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Gary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FC3E9A9" w14:textId="68552FC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E44" w14:textId="2A37407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C053" w14:textId="5F52D690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FDC8" w14:textId="3DE7DAB8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C07" w14:textId="646A81CC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00:47:27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7F20" w14:textId="3490343F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CC84" w14:textId="1B311DB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00:47:27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787EC" w14:textId="464DE49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2368" w14:textId="3547A9BC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9F504CA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6C6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0C1F" w14:textId="27F40A1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Chris Prince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14BD436" w14:textId="399EE96D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D203" w14:textId="301702E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B859" w14:textId="2B2AEAB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LUOC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0087" w14:textId="79339AD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ED9" w14:textId="4FA8D690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00:49:29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4292" w14:textId="19475735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CFC7" w14:textId="60E951C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00:49:29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DEFB" w14:textId="71F37B6F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2D48" w14:textId="24D3555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50FC5F38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6DB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78B8" w14:textId="6E514785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Chloe Fowler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ECAF9AC" w14:textId="6E1D7DB9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F242" w14:textId="00CE137B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F59" w14:textId="06C3C14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FD36" w14:textId="26C3549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F66" w14:textId="64074B4D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43A4" w14:textId="5A7E1345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C086" w14:textId="31B6130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59544" w14:textId="3105195C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192" w14:textId="2BAAB72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05D8F532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7BC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32D1" w14:textId="77FD1BBE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Roy Read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D6C6EF1" w14:textId="5653070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E66C" w14:textId="324A126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307" w14:textId="5B67487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4C8F" w14:textId="3F717F15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BB3" w14:textId="2AF8CF2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C06" w14:textId="4F4095F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C4A" w14:textId="7BC57C1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DA8A5" w14:textId="623779D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B0C4" w14:textId="054B13F1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C9D72E9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629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A92D" w14:textId="198D99F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Guy Lidbury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43D494" w14:textId="1F0E77D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F235" w14:textId="5C845BC9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A253" w14:textId="1E0FCDED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BCA" w14:textId="6090EF8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254941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71B" w14:textId="7DBAF0B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0A47" w14:textId="2C48B34F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1151" w14:textId="7C139E5C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55439" w14:textId="17AF264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C06" w14:textId="355B8F1D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4B1A86FC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A84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5ACB" w14:textId="2B96AE7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David Float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9060CB7" w14:textId="46B29D3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A2B2" w14:textId="435E440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54D1" w14:textId="2028ABC9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AB5" w14:textId="2FF347B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369761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838" w14:textId="2C0DF9A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01:02:48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067D" w14:textId="148E1CE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C173" w14:textId="2AF7D42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01:02:48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94306" w14:textId="0093079C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2CBF" w14:textId="23978F91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245BF32A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517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7181" w14:textId="5304F73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Jackie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BB15C9" w14:textId="5156735D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BB80" w14:textId="68B41BD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0487" w14:textId="65A087C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F98" w14:textId="3878827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176263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A7D0" w14:textId="4B6BDB64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01:09:23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95E1" w14:textId="086B6162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9EE0" w14:textId="1A8391F5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01:09:23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DAB74" w14:textId="44831951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3DD6" w14:textId="746F082F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568CA258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37A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3BA1" w14:textId="51696148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Dean Pepper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FE95027" w14:textId="0C698768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B8A5" w14:textId="09150A0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5F91" w14:textId="76E6596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1E69" w14:textId="18880DCA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595373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8BA" w14:textId="428F106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01:10:07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574" w14:textId="6299EDC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A3D6" w14:textId="4644E60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01:10:07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60369" w14:textId="5C3A885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B599" w14:textId="4C8D68F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568005F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C3B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63B5" w14:textId="60609EA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Chris Childs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5EF15C2" w14:textId="5873B92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88D2" w14:textId="51C0D48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B5DC" w14:textId="7443C45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7D08" w14:textId="3F32E144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467191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A04" w14:textId="6A03A89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01:10:20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AB0" w14:textId="6800B321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969B" w14:textId="7DE4EC4D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01:10:20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C9BE4" w14:textId="524A34B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CBE" w14:textId="03D53C4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4A9C953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A98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A644" w14:textId="6E8A049D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David Game (n/c)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94D2A9D" w14:textId="0A6376C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8D73" w14:textId="67E4018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2209" w14:textId="6825683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8205" w14:textId="2CEE0D5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FFB" w14:textId="6D3561E4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00:55:15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CC0B" w14:textId="59558586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7F37" w14:textId="47A29704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01:15:15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523D0" w14:textId="43884FD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E3AA" w14:textId="5F6CC23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13,15,16</w:t>
            </w:r>
          </w:p>
        </w:tc>
      </w:tr>
      <w:tr w:rsidR="009F3B65" w:rsidRPr="00C23E71" w14:paraId="4176CD34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374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8BDD" w14:textId="01B15150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John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CF6524" w14:textId="4975A659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F756" w14:textId="3CC8AF6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F3D" w14:textId="4820D980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5E90" w14:textId="7F90286A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8744" w14:textId="289C7FE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416" w14:textId="7614EF52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854C" w14:textId="1C2E11AE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B57D" w14:textId="2E69017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4013" w14:textId="0D6A60D1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4759FA3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57E" w14:textId="77777777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2ED6" w14:textId="16E2F7CA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Lorna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16573BA" w14:textId="1C48CF6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71F2" w14:textId="304AA101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46C6" w14:textId="3A0F685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0F7E" w14:textId="7C23E98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2E63" w14:textId="08C2411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6F19" w14:textId="4510EDF2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D178" w14:textId="3585235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ADC0E" w14:textId="4FA9DD4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1C4" w14:textId="429AE5B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516DC967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BC79" w14:textId="593762A5" w:rsidR="009F3B65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1B5C" w14:textId="1F483553" w:rsidR="009F3B65" w:rsidRDefault="009F3B65" w:rsidP="009F3B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8139B79" w14:textId="30327171" w:rsidR="009F3B65" w:rsidRDefault="009F3B65" w:rsidP="009F3B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3EF5" w14:textId="1A36D00C" w:rsidR="009F3B65" w:rsidRDefault="009F3B65" w:rsidP="009F3B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1A37" w14:textId="43D82796" w:rsidR="009F3B65" w:rsidRDefault="009F3B65" w:rsidP="009F3B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8851" w14:textId="56738D6B" w:rsidR="009F3B65" w:rsidRDefault="009F3B65" w:rsidP="009F3B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918D" w14:textId="2A05193D" w:rsidR="009F3B65" w:rsidRDefault="009F3B65" w:rsidP="009F3B6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00:43:28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8718" w14:textId="40F053D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7863" w14:textId="0703C4B3" w:rsidR="009F3B65" w:rsidRDefault="009F3B65" w:rsidP="009F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01:28:28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A518B" w14:textId="369DB0E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AB3" w14:textId="5A98C916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8-16</w:t>
            </w:r>
          </w:p>
        </w:tc>
      </w:tr>
      <w:tr w:rsidR="009F3B65" w:rsidRPr="00C23E71" w14:paraId="2E9BD3D1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49C1" w14:textId="59B9B463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64E" w14:textId="20A60B0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Tim Hull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250C54" w14:textId="1D03066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E53A" w14:textId="18189F77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E5DE" w14:textId="03AA651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62F9" w14:textId="3AF5A49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940907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9E74" w14:textId="7CB7D7EB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01:39:36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CA98" w14:textId="3267472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5D6" w14:textId="3F218E2A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01:39:36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11A8F" w14:textId="0557C9C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B54C" w14:textId="13E4E669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17CE5D31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893" w14:textId="6881FC0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4EC1" w14:textId="33E352E0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Elspeth Missen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BF33A86" w14:textId="32EF22A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FC8D" w14:textId="1B1070BA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66D7" w14:textId="60C15B2C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3A18" w14:textId="74D38B63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295797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8B73" w14:textId="72973E16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01:41:05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A7B9" w14:textId="4F67FB12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423E" w14:textId="6317D2D4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01:41:05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31CCB" w14:textId="2400016F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4A2C" w14:textId="2F43C0D0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3B65" w:rsidRPr="00C23E71" w14:paraId="3564CB83" w14:textId="77777777" w:rsidTr="00A347D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5A5E" w14:textId="12739788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C20F" w14:textId="2F35CC34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John 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C95813B" w14:textId="3DE7A442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8EB9" w14:textId="7A9548B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2453" w14:textId="4C14C03F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B2D" w14:textId="53200A46" w:rsidR="009F3B65" w:rsidRPr="00C23E71" w:rsidRDefault="009F3B65" w:rsidP="009F3B6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157079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9443" w14:textId="0F371405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01:48:04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C01" w14:textId="5548BBF6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EF03" w14:textId="625FA262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01:48:04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A081B" w14:textId="09E57786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A843" w14:textId="43271510" w:rsidR="009F3B65" w:rsidRPr="00C23E71" w:rsidRDefault="009F3B65" w:rsidP="009F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377EF87E" w14:textId="378F82A4" w:rsidR="006E0C73" w:rsidRDefault="006E0C73" w:rsidP="006D2D1C">
      <w:pPr>
        <w:pStyle w:val="NoSpacing"/>
      </w:pPr>
    </w:p>
    <w:p w14:paraId="1793A04D" w14:textId="77777777" w:rsidR="006E0C73" w:rsidRDefault="006E0C73">
      <w:r>
        <w:br w:type="page"/>
      </w:r>
    </w:p>
    <w:p w14:paraId="5F158337" w14:textId="3B0906D9" w:rsid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5757C54C" w14:textId="58D8E93D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Short Course</w:t>
      </w:r>
    </w:p>
    <w:p w14:paraId="02306B7B" w14:textId="1478B74F" w:rsidR="00FC61E9" w:rsidRDefault="00FC61E9" w:rsidP="006D2D1C">
      <w:pPr>
        <w:pStyle w:val="NoSpacing"/>
      </w:pPr>
    </w:p>
    <w:tbl>
      <w:tblPr>
        <w:tblW w:w="12140" w:type="dxa"/>
        <w:tblLook w:val="04A0" w:firstRow="1" w:lastRow="0" w:firstColumn="1" w:lastColumn="0" w:noHBand="0" w:noVBand="1"/>
      </w:tblPr>
      <w:tblGrid>
        <w:gridCol w:w="567"/>
        <w:gridCol w:w="2073"/>
        <w:gridCol w:w="940"/>
        <w:gridCol w:w="940"/>
        <w:gridCol w:w="940"/>
        <w:gridCol w:w="940"/>
        <w:gridCol w:w="1003"/>
        <w:gridCol w:w="1054"/>
        <w:gridCol w:w="1003"/>
        <w:gridCol w:w="1490"/>
        <w:gridCol w:w="1190"/>
      </w:tblGrid>
      <w:tr w:rsidR="00F14AE2" w:rsidRPr="00F14AE2" w14:paraId="397BDA74" w14:textId="77777777" w:rsidTr="00F14AE2">
        <w:trPr>
          <w:trHeight w:val="40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755A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B990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A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7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82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E0F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04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D8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F16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F14AE2" w:rsidRPr="00F14AE2" w14:paraId="61BC9289" w14:textId="77777777" w:rsidTr="00F14AE2">
        <w:trPr>
          <w:trHeight w:val="402"/>
        </w:trPr>
        <w:tc>
          <w:tcPr>
            <w:tcW w:w="6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6C7B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F14AE2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8A7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F02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57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423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05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AE2" w:rsidRPr="00F14AE2" w14:paraId="1EDEEAB3" w14:textId="77777777" w:rsidTr="00F14AE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F6D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38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E1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69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F6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11B5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44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67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50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AD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6B1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5A5D6E" w:rsidRPr="00F14AE2" w14:paraId="73129657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9EB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94DB" w14:textId="08F80837" w:rsidR="005A5D6E" w:rsidRPr="00491D77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hAnsi="Calibri" w:cs="Calibri"/>
              </w:rPr>
              <w:t>Rachel Read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407264" w14:textId="2E5FED8A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688F" w14:textId="31288C85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DDBD" w14:textId="7BA3856E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6073" w14:textId="4B42D93A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C583" w14:textId="5E94611B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00:37:12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1319" w14:textId="7D5E3D3E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7E20" w14:textId="23607E11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00:37:12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95584" w14:textId="47D12678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4BCC" w14:textId="3DBDB0B2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5D6E" w:rsidRPr="00F14AE2" w14:paraId="2CE98BC7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184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6CCF" w14:textId="3130741B" w:rsidR="005A5D6E" w:rsidRPr="00491D77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hAnsi="Calibri" w:cs="Calibri"/>
              </w:rPr>
              <w:t>Colin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6A2274" w14:textId="2AE308AD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B381" w14:textId="62D098A8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1CE7" w14:textId="777D4DA1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96DE" w14:textId="1D180935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241591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B165" w14:textId="3E260980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00:40:06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3500" w14:textId="544745C5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B83" w14:textId="4D4C815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00:40:06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C5A9C" w14:textId="0B0ABA3B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13B2" w14:textId="359711D2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5D6E" w:rsidRPr="00F14AE2" w14:paraId="12D085B5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B4A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DFFD" w14:textId="7F937B74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Melanie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0AB90A" w14:textId="57F40CFF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7D17" w14:textId="48A37637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A7A2" w14:textId="41FB052E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C83F" w14:textId="56029073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DCEB" w14:textId="3B6C6458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00:41:05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20E0" w14:textId="48525245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14CE" w14:textId="192AF3CA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00:41:05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5FE19" w14:textId="1FD7543E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E810" w14:textId="22C7896B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5D6E" w:rsidRPr="00F14AE2" w14:paraId="7B3100A3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6B3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98D6" w14:textId="5BEF9EDE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David Game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1F3496" w14:textId="12AE920D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5F72" w14:textId="4E25C9AC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631E" w14:textId="1AB6BA3B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5368" w14:textId="6F132EBD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B0FF" w14:textId="4DF50989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01:06:44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F5FD" w14:textId="4C7BB6CB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AC19" w14:textId="41206469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01:06:44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C15F9" w14:textId="12B8E1BF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B199" w14:textId="59B90871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5D6E" w:rsidRPr="00F14AE2" w14:paraId="1EC22275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70D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1EAF" w14:textId="2A85CFC3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Clare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6E0BEC" w14:textId="6A803737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2962" w14:textId="53D32ED7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8DD6" w14:textId="67B8E397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2089" w14:textId="3B0010DE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00C9" w14:textId="0C93D58A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F0C4" w14:textId="1E73CE26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6F8F" w14:textId="5BB8586D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6B16C" w14:textId="4A253885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2200" w14:textId="10F627E0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5D6E" w:rsidRPr="00F14AE2" w14:paraId="45E7C2B9" w14:textId="77777777" w:rsidTr="005A5D6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EC9" w14:textId="77777777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050C" w14:textId="4E6482E2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Alan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8487C1" w14:textId="00FDEF06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F49E" w14:textId="28C76145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34D4" w14:textId="03EB4E5E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845B" w14:textId="752A10E6" w:rsidR="005A5D6E" w:rsidRPr="00F14AE2" w:rsidRDefault="005A5D6E" w:rsidP="005A5D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5AA6" w14:textId="69D73835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3FA4" w14:textId="00943A06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25F0" w14:textId="5182B9D1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01:13:14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613E0" w14:textId="1F1F6544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27E2" w14:textId="127C9495" w:rsidR="005A5D6E" w:rsidRPr="00F14AE2" w:rsidRDefault="005A5D6E" w:rsidP="005A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761D059F" w14:textId="423C979C" w:rsidR="00FC61E9" w:rsidRDefault="00FC61E9" w:rsidP="006D2D1C">
      <w:pPr>
        <w:pStyle w:val="NoSpacing"/>
      </w:pPr>
    </w:p>
    <w:p w14:paraId="2991107E" w14:textId="157971D5" w:rsidR="006E0C73" w:rsidRDefault="006E0C73">
      <w:r>
        <w:br w:type="page"/>
      </w:r>
    </w:p>
    <w:p w14:paraId="44630381" w14:textId="3D22AE73" w:rsidR="00721E88" w:rsidRDefault="00721E88" w:rsidP="00721E88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258A35BF" w14:textId="27904758" w:rsidR="00721E88" w:rsidRPr="00FC61E9" w:rsidRDefault="00721E88" w:rsidP="00721E88">
      <w:pPr>
        <w:pStyle w:val="NoSpacing"/>
        <w:rPr>
          <w:b/>
          <w:bCs/>
        </w:rPr>
      </w:pPr>
      <w:r>
        <w:rPr>
          <w:b/>
          <w:bCs/>
        </w:rPr>
        <w:t>League Positions Long Course</w:t>
      </w:r>
    </w:p>
    <w:p w14:paraId="7D2A8F70" w14:textId="4E5722C6" w:rsidR="00721E88" w:rsidRDefault="00721E88" w:rsidP="006D2D1C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F59DE" w:rsidRPr="005C7FCC" w14:paraId="6B9DBF78" w14:textId="77777777" w:rsidTr="005C7FCC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818C4" w14:textId="44C9936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13E2" w14:textId="04290920" w:rsidR="00AF59DE" w:rsidRDefault="00AF59DE" w:rsidP="00AF59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A889" w14:textId="354FCC4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44AC" w14:textId="515C3D0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3719" w14:textId="5A9DCD5E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B843" w14:textId="72DC863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B7AF" w14:textId="11159126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8A24" w14:textId="036E15E2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18E" w14:textId="314A1F9F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0C55" w14:textId="03ABEA29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BF81C" w14:textId="7542E0BC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DA4534" w14:textId="21B49531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91404C" w:rsidRPr="005C7FCC" w14:paraId="10DA3F5D" w14:textId="77777777" w:rsidTr="005C7FCC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D493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EADC" w14:textId="1B3D9CC2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Float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3A6" w14:textId="73188D6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618" w14:textId="7FEB2A9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8CE" w14:textId="7AF2876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166" w14:textId="150E576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020" w14:textId="7FBE465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CB3" w14:textId="68B8611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289" w14:textId="4328064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94A" w14:textId="3047155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B55A" w14:textId="427A591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A23C0" w14:textId="3C59939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91404C" w:rsidRPr="005C7FCC" w14:paraId="1D86B7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989F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A54" w14:textId="714EFE4B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5B1" w14:textId="526993D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495" w14:textId="184F446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DCD" w14:textId="73E79A4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D1B" w14:textId="5C733C1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AA2" w14:textId="7496727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C37" w14:textId="082E66D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8C5" w14:textId="04A42B5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FA6" w14:textId="418CFCF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C43A" w14:textId="166454C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5C581" w14:textId="13FDBA2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91404C" w:rsidRPr="005C7FCC" w14:paraId="2507615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BD10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9E3" w14:textId="5F2BE13D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 Prince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299" w14:textId="34E6EE4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5D9" w14:textId="34B95F6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D7F" w14:textId="3B1230B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EE8" w14:textId="18426F7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818" w14:textId="0C290F3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415" w14:textId="7349756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86B" w14:textId="32E7D03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2F4" w14:textId="6AF8548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CBA3" w14:textId="713CC32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2139D" w14:textId="0448BDB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08745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1404C" w:rsidRPr="005C7FCC" w14:paraId="7481140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8214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E93" w14:textId="2C9F9DED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7EA" w14:textId="2B2549D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609" w14:textId="35FAC7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B91" w14:textId="1F1E126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1A4" w14:textId="14A6696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3A4" w14:textId="2A95BDC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DC" w14:textId="723A2C2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1220" w14:textId="241A7FD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258" w14:textId="2E4E933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1950" w14:textId="3A426FE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FE8C2" w14:textId="005F2B8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91404C" w:rsidRPr="005C7FCC" w14:paraId="6EED77A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F0D7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6AC" w14:textId="20E26EDD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1A9" w14:textId="592C1A7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DAE" w14:textId="1616F4C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B98" w14:textId="3355B7F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8D4" w14:textId="15F0EA5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1FD" w14:textId="6A68761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0DC" w14:textId="3FE3EF0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B9E" w14:textId="5D5AB7D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21E" w14:textId="2A5FBDB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3AF2" w14:textId="78F5C02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52BC8" w14:textId="7BD70C4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08745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1404C" w:rsidRPr="005C7FCC" w14:paraId="0DBC34D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9C48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3792" w14:textId="79AD73B0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577" w14:textId="34CA80F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6BC" w14:textId="023D248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18F" w14:textId="7E50246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475" w14:textId="71FD328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E79" w14:textId="74CDCC5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5FF" w14:textId="0362A69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0C4" w14:textId="0844B84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CAE" w14:textId="6926144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093B" w14:textId="372D896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4F1C7" w14:textId="6C4A7B6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91404C" w:rsidRPr="005C7FCC" w14:paraId="751859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C666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ECD" w14:textId="6DB6A228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DB6" w14:textId="15D49A4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D6B" w14:textId="7549816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BD1" w14:textId="5AA67E1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3D6" w14:textId="02CDDB2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A72" w14:textId="4B9F0F6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238" w14:textId="7B9AABC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363" w14:textId="3875187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5CD" w14:textId="4743787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6317" w14:textId="436ED19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92620" w14:textId="5143F99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91404C" w:rsidRPr="005C7FCC" w14:paraId="79D7258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BB8E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FB" w14:textId="5C718369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D37" w14:textId="5252F3A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47D" w14:textId="675408A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C7B" w14:textId="532EB31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F96" w14:textId="2252CC8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A1D" w14:textId="378CBEB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BFD" w14:textId="16257EB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EE41" w14:textId="3228618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4B0" w14:textId="0CB66C2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04B" w14:textId="5F5AE4D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53B77" w14:textId="1B7A08B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</w:tr>
      <w:tr w:rsidR="0091404C" w:rsidRPr="005C7FCC" w14:paraId="12DC6F5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DD5A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005" w14:textId="7AB8E9C8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 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FFE" w14:textId="0D6C99A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463" w14:textId="104BB7A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DE2" w14:textId="47D1AD9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1BA" w14:textId="69E032E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254" w14:textId="029D699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E79" w14:textId="5D870DA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F9F" w14:textId="7F82958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D62" w14:textId="44F1CB9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0266" w14:textId="4DD3E46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8EF2C" w14:textId="6C9AFCF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91404C" w:rsidRPr="005C7FCC" w14:paraId="710E471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FB26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A549" w14:textId="77623874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279" w14:textId="7CAA505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06AA" w14:textId="4885367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EE7" w14:textId="7023D8A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821" w14:textId="5AAF85A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FA0" w14:textId="2EB558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DDC" w14:textId="54DAD48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782" w14:textId="6B20AC2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DBF" w14:textId="47F5085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1915" w14:textId="076E8E9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BF54D" w14:textId="21DE6D6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91404C" w:rsidRPr="005C7FCC" w14:paraId="6BFD0C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2494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DAA" w14:textId="71E9D07E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30A" w14:textId="7045D61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8E8" w14:textId="330DEEB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7EA" w14:textId="6029B0F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A9C" w14:textId="08ED681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AE8" w14:textId="5E879FF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DA8" w14:textId="48DC19D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26C" w14:textId="6294941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282" w14:textId="7A12CA5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6F0" w14:textId="557131B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711344" w14:textId="519FD08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91404C" w:rsidRPr="005C7FCC" w14:paraId="0B2EAA0E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A45F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824" w14:textId="79AC56A3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893" w14:textId="726F081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B6B" w14:textId="37C4800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4AB" w14:textId="513BA0B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412" w14:textId="7EB309A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91B" w14:textId="2AE660B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775" w14:textId="6AA025F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6B6" w14:textId="028C1FD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1B2" w14:textId="682A5F5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53FC" w14:textId="4CFB442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4E128" w14:textId="7CF2E13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91404C" w:rsidRPr="005C7FCC" w14:paraId="76626D7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8B7E" w14:textId="777777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14A" w14:textId="57A00CA1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Guy Lidbury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66C" w14:textId="5F183B7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C19" w14:textId="04EF8C1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422" w14:textId="6D0E420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928" w14:textId="43181ED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DF9" w14:textId="2649613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D5E" w14:textId="5944811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F5B" w14:textId="5345E87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172" w14:textId="7B6DB7D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7C68" w14:textId="415E329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679240" w14:textId="5756670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91404C" w:rsidRPr="005C7FCC" w14:paraId="42422524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5BB61" w14:textId="70CD927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0EC" w14:textId="1302D7D1" w:rsidR="0091404C" w:rsidRDefault="0091404C" w:rsidP="009140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EFC7" w14:textId="7113097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6A73" w14:textId="3D9BD861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B0B8" w14:textId="18A96C8A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4EBF" w14:textId="7465CD8F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CF4E" w14:textId="11F6178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59D" w14:textId="2AF468B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7D4D" w14:textId="1DFFB39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E7F0" w14:textId="7B8FDD3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BAA6A" w14:textId="5BB4B6D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A5A89B" w14:textId="5D96E845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91404C" w:rsidRPr="005C7FCC" w14:paraId="4FA809A1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CA91" w14:textId="036F945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4D4" w14:textId="624379A6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625" w14:textId="5067136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051" w14:textId="3677955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C53" w14:textId="2D5474D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2162" w14:textId="0BC35C3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F49" w14:textId="428B7AC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6AF" w14:textId="7568879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862" w14:textId="03FA6BF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528" w14:textId="2EC690A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92EE" w14:textId="5174F7D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1A588" w14:textId="179AF93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D92D9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1404C" w:rsidRPr="005C7FCC" w14:paraId="5FBA133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3A4E" w14:textId="695C9A3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3DA" w14:textId="503A9A21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33A" w14:textId="3BA8692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A86" w14:textId="178D91D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A71" w14:textId="2F999E4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351" w14:textId="40051F5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E46B" w14:textId="558A436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61E" w14:textId="6BD81B4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E0C" w14:textId="77324CC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156" w14:textId="414E71A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B4F4" w14:textId="03745D3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1BDC6" w14:textId="25A4AD6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91404C" w:rsidRPr="005C7FCC" w14:paraId="399947F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3CD6" w14:textId="3CCCBE7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C9" w14:textId="5E547755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Scott Maclean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2D5" w14:textId="79735D0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43D" w14:textId="4EF2469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BF5" w14:textId="522FC24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ED3" w14:textId="54903FA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233" w14:textId="764704B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EA8" w14:textId="1739A78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DE2" w14:textId="6ACD7C3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28C" w14:textId="3C85EA9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90D6" w14:textId="3BCFD0F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30B67" w14:textId="7FE9170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91404C" w:rsidRPr="005C7FCC" w14:paraId="42CF12E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5E2A" w14:textId="5FC1F53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B22" w14:textId="5AD2066C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F414" w14:textId="1B5AC4A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D1C" w14:textId="6875586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67A" w14:textId="63FFB9F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614" w14:textId="1435294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533" w14:textId="3FE568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E9D" w14:textId="3FF43E3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4E5" w14:textId="6B66363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015" w14:textId="2AED168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9CFE" w14:textId="09C274E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87D63" w14:textId="5FC773C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91404C" w:rsidRPr="005C7FCC" w14:paraId="28965A2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52BA" w14:textId="599A2EF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6F41" w14:textId="34CDE491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79C" w14:textId="2C37120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ABA" w14:textId="54255CF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E1C" w14:textId="1BC541B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82A" w14:textId="65795EB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B60" w14:textId="72F0CD0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3F3" w14:textId="197F8AB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7B4" w14:textId="1A00E2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9D8" w14:textId="4D2638E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FB0F" w14:textId="2076661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9F5541" w14:textId="3134498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91404C" w:rsidRPr="005C7FCC" w14:paraId="09B792A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8010" w14:textId="5230373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81F" w14:textId="0CD081D2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3F3" w14:textId="44C3ED4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055" w14:textId="13CE076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233" w14:textId="77ABB73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D2D" w14:textId="7D5DA7B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45C" w14:textId="15AE334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33F" w14:textId="45C15EB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6D2" w14:textId="078EA6D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572" w14:textId="496481E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AA7B" w14:textId="79E1B11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EF205" w14:textId="46860D9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91404C" w:rsidRPr="005C7FCC" w14:paraId="779F5D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7BD6" w14:textId="31A3937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DEA" w14:textId="6E664882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66F" w14:textId="313269A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4A8" w14:textId="69C024D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CD3" w14:textId="6AC2B85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28C" w14:textId="45AD7FA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ACF" w14:textId="04B38DC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8A6" w14:textId="1D1F45C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CCA" w14:textId="5D2027E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BF8" w14:textId="54DD36A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5A17" w14:textId="362DE6C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DD489" w14:textId="4661EF4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91404C" w:rsidRPr="005C7FCC" w14:paraId="40E540A9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10EC" w14:textId="7DD9C1C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1EB" w14:textId="445BB53B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23A" w14:textId="1517822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B34" w14:textId="229E38C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574" w14:textId="0F42DC5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BA3" w14:textId="6287DE8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D2F" w14:textId="31CBC79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AEB" w14:textId="2BCC6D4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7DC" w14:textId="775A4BD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846" w14:textId="2D01D7D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857E" w14:textId="2BC622A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3183A" w14:textId="2E541E0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91404C" w:rsidRPr="005C7FCC" w14:paraId="512B76E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7A32" w14:textId="5CAAA7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219" w14:textId="344DA09F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2C11" w14:textId="289665D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0DA" w14:textId="0981044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B84" w14:textId="7DAFC1D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5C5E" w14:textId="74E8BD6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DE6" w14:textId="6220D82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2E5" w14:textId="1691663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C13" w14:textId="3741E55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96C" w14:textId="169EE41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09E1" w14:textId="2782C91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1C7D0" w14:textId="609CFF0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91404C" w:rsidRPr="005C7FCC" w14:paraId="32A84B99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186CE" w14:textId="783E8AB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43F" w14:textId="264079C3" w:rsidR="0091404C" w:rsidRDefault="0091404C" w:rsidP="009140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Beckett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BAB8" w14:textId="1EF31F3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09C6" w14:textId="67B9684F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E2E" w14:textId="0CB2DCD6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CEF7" w14:textId="487742C2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B512" w14:textId="606B121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3721" w14:textId="17B7ABA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9A51" w14:textId="71B458D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1183" w14:textId="476975C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B7A46" w14:textId="14F8456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0CEA54D" w14:textId="3C109470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91404C" w:rsidRPr="005C7FCC" w14:paraId="05344FEB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CEB2" w14:textId="2FED05A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46A" w14:textId="2BAF4C6F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7B9" w14:textId="3F3DC87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FBC" w14:textId="751015A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84" w14:textId="2A3C054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E7D" w14:textId="3978CC4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1B1" w14:textId="579FF9B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CA8" w14:textId="7B1EA52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C34" w14:textId="0FE18E4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232" w14:textId="6628CEF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F0B3" w14:textId="5A4D5C1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7AFE9" w14:textId="7FBDECB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91404C" w:rsidRPr="005C7FCC" w14:paraId="652535A7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AEC8" w14:textId="60BB68E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0247" w14:textId="6B729AC9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Steven Partridge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C8A" w14:textId="3DD8B71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6AA" w14:textId="0D2A083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68" w14:textId="5995005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37E" w14:textId="1C5AC17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920" w14:textId="45AB832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BB3" w14:textId="7846134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B29" w14:textId="570E16D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229" w14:textId="38FDEFA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068F" w14:textId="1EFF4A8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989B9" w14:textId="69C4852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91404C" w:rsidRPr="005C7FCC" w14:paraId="200EB53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164" w14:textId="47A660C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E7C" w14:textId="19F6CDE2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Benjamin Leeds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6C4" w14:textId="730F1AC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E1F" w14:textId="25E7BD1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210" w14:textId="6113950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A9A" w14:textId="732CAF8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E90" w14:textId="0330313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FA7" w14:textId="5AD2A46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0D6" w14:textId="40DE6E2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C85" w14:textId="7A3BE65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67A5" w14:textId="3D3A3C7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B2107" w14:textId="46961E2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91404C" w:rsidRPr="005C7FCC" w14:paraId="1D23065C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3FE9" w14:textId="216625F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371" w14:textId="2E5D04AF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Andy Hind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D8B4" w14:textId="518D5CA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323" w14:textId="340E427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613" w14:textId="0218937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127" w14:textId="000BFCA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597" w14:textId="656A635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ECC" w14:textId="6976600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537" w14:textId="3028F65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EF0" w14:textId="790C061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8A41" w14:textId="4037E12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9BAE0" w14:textId="2986F9B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91404C" w:rsidRPr="005C7FCC" w14:paraId="45EE69C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3797B" w14:textId="7EC2EE1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349C" w14:textId="4D76361A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Chloe Fowler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FEBD" w14:textId="4B065AF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9019" w14:textId="1CA2DD9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D716" w14:textId="4834C1D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562F" w14:textId="66A72F9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3832" w14:textId="36D96AC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9807" w14:textId="4DE2339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116B" w14:textId="79E2769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1DA6" w14:textId="7FEC119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E32CF" w14:textId="1E6B913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330104E" w14:textId="10766A4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91404C" w:rsidRPr="005C7FCC" w14:paraId="530D1B9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B2EB" w14:textId="2E6CD59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C793" w14:textId="04C0C287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Martin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2F3" w14:textId="71F35C3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A83B" w14:textId="713AF86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C51C" w14:textId="7FBD01B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FAA" w14:textId="6B23965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0D8E" w14:textId="4F4C73E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0A14" w14:textId="43076A8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717" w14:textId="0E8E1EA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77CA" w14:textId="7D399D5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052BB" w14:textId="2655FBC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029B4F" w14:textId="504C27F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91404C" w:rsidRPr="005C7FCC" w14:paraId="649FD09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4848A" w14:textId="22413F9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7933" w14:textId="44A8AC6A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Martyn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Cosstick</w:t>
            </w:r>
            <w:proofErr w:type="spellEnd"/>
            <w:r>
              <w:rPr>
                <w:rFonts w:ascii="Calibri" w:hAnsi="Calibri" w:cs="Calibri"/>
                <w:color w:val="000000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75EB" w14:textId="15EB265E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A6D" w14:textId="198139F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97F7" w14:textId="01E215A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9354" w14:textId="3FA9041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EAFD" w14:textId="520E148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DDA" w14:textId="0136982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31AD" w14:textId="2676BAA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9D80" w14:textId="33E24C0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E354D" w14:textId="0B8BFEA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E1FCA47" w14:textId="01EB497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91404C" w:rsidRPr="005C7FCC" w14:paraId="41A2D9EE" w14:textId="77777777" w:rsidTr="00A828FD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ED7B7" w14:textId="6D12C68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BAD" w14:textId="4CF27430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Emma Morum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350F" w14:textId="0C602D0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568C" w14:textId="4CF9ADE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E105" w14:textId="5B673B9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6472" w14:textId="3F15D18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24FB" w14:textId="4314B38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9A88" w14:textId="0C387A2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3C3C" w14:textId="6DB29C1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81B2" w14:textId="781AA5C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5079" w14:textId="3156762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CE3FE63" w14:textId="6C31CF4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1404C" w:rsidRPr="005C7FCC" w14:paraId="2809B9FD" w14:textId="77777777" w:rsidTr="00A828FD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04B42" w14:textId="26C94C1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2295" w14:textId="331A1DDB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Lucy Walker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E7D" w14:textId="0BF8356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B2BC" w14:textId="2A125F8A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C3EB" w14:textId="68F70FC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E53" w14:textId="42AEC83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C25D" w14:textId="4643BBC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23B5" w14:textId="2F8773F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99E3" w14:textId="7A77DCA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9014" w14:textId="63591FC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F1759" w14:textId="6D23F95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FFF8122" w14:textId="7A91AF5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91404C" w:rsidRPr="005C7FCC" w14:paraId="76AD2E9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4C0D8" w14:textId="045B7B49" w:rsidR="0091404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E619" w14:textId="2CB7A115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Teresa 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3FCD" w14:textId="1BAB728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528C" w14:textId="1550DBA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8BBE" w14:textId="4FD9509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CB6C" w14:textId="0D43DB6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814" w14:textId="7F45947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E9CB" w14:textId="2B5DE8C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9F0" w14:textId="4CB8203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FC82" w14:textId="4EB7C1FB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EC56C" w14:textId="7A998D4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C86A91" w14:textId="446AF96D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91404C" w:rsidRPr="005C7FCC" w14:paraId="01EF196B" w14:textId="77777777" w:rsidTr="00D81F81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C9D07" w14:textId="2D9B4976" w:rsidR="0091404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E964" w14:textId="417BBA42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Thomas 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5E9F" w14:textId="42A54AD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C391" w14:textId="6955382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84C" w14:textId="519008F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DE31" w14:textId="470D197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A238" w14:textId="5C96A3A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1375" w14:textId="1A101036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4645" w14:textId="754AAE5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ABF1" w14:textId="4D0F782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C2574" w14:textId="658158B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2F59201" w14:textId="2B623504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91404C" w:rsidRPr="005C7FCC" w14:paraId="47EF9614" w14:textId="77777777" w:rsidTr="00D81F81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A8DF" w14:textId="63BFFE4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EB9" w14:textId="080D6CA8" w:rsidR="0091404C" w:rsidRPr="005C7FCC" w:rsidRDefault="0091404C" w:rsidP="0091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Melissa Dowell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E6A" w14:textId="6884E09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C9F" w14:textId="7DEA404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783" w14:textId="62D0F3D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575" w14:textId="54AE0981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489" w14:textId="6D1070E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F81" w14:textId="5609F017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246" w14:textId="503F7095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9ED" w14:textId="1AD7FA3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F269" w14:textId="241C6428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693C4" w14:textId="25DD8FD2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91404C" w:rsidRPr="005C7FCC" w14:paraId="63EA07E5" w14:textId="77777777" w:rsidTr="00D81F81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8A324" w14:textId="50AE5971" w:rsidR="0091404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8280" w14:textId="3FE3285B" w:rsidR="0091404C" w:rsidRDefault="0091404C" w:rsidP="009140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Martin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7463" w14:textId="0890065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EF7" w14:textId="184F5AC6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0D17" w14:textId="375A0F62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1082" w14:textId="150CF7F3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2D4E" w14:textId="2D90D47C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009F" w14:textId="28345D29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B433" w14:textId="7BE6A5A3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B33C" w14:textId="5A6D63D0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EF32A" w14:textId="319AF74F" w:rsidR="0091404C" w:rsidRPr="005C7FCC" w:rsidRDefault="0091404C" w:rsidP="00914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5E38173" w14:textId="210E55E3" w:rsidR="0091404C" w:rsidRDefault="0091404C" w:rsidP="009140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14:paraId="7FDDD62D" w14:textId="17BC693D" w:rsidR="00FD6BAB" w:rsidRDefault="00FD6BAB" w:rsidP="006D2D1C">
      <w:pPr>
        <w:pStyle w:val="NoSpacing"/>
      </w:pPr>
    </w:p>
    <w:p w14:paraId="321E08DA" w14:textId="6EBA556D" w:rsidR="006E0C73" w:rsidRDefault="006E0C73">
      <w:r>
        <w:br w:type="page"/>
      </w:r>
    </w:p>
    <w:p w14:paraId="6ED76551" w14:textId="1DC105BC" w:rsidR="00FD6BAB" w:rsidRDefault="00FD6BAB" w:rsidP="00FD6BAB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5856D839" w14:textId="78FFE65C" w:rsidR="00FD6BAB" w:rsidRPr="00FC61E9" w:rsidRDefault="00FD6BAB" w:rsidP="00FD6BAB">
      <w:pPr>
        <w:pStyle w:val="NoSpacing"/>
        <w:rPr>
          <w:b/>
          <w:bCs/>
        </w:rPr>
      </w:pPr>
      <w:r>
        <w:rPr>
          <w:b/>
          <w:bCs/>
        </w:rPr>
        <w:t>League Positions Short Course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E0C73" w:rsidRPr="006E0C73" w14:paraId="4C8B07CA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53F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2F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5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D96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96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12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9D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76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8E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A9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46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05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DB453C" w:rsidRPr="006E0C73" w14:paraId="6AD7EB5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B697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90A" w14:textId="74699BCA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896" w14:textId="65BE7AE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82B" w14:textId="2480598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61F" w14:textId="1388441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8757" w14:textId="2D0B5F1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14D" w14:textId="1F47930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AE5" w14:textId="1B88583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310" w14:textId="2DBEC83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321" w14:textId="0A3DABD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3C6B" w14:textId="2AA1C82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9EB023" w14:textId="60217DA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DB453C" w:rsidRPr="006E0C73" w14:paraId="7C6A02B3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F3B1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901" w14:textId="6C970F68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75E" w14:textId="2BB4050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97" w14:textId="185FC61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4D8" w14:textId="1625CF7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214" w14:textId="620829C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A69" w14:textId="400FFDE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37C" w14:textId="7CE32A3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10E8" w14:textId="3243A97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B59" w14:textId="31542A8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11B7" w14:textId="226D5F0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FC9843" w14:textId="4EC0BFF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DB453C" w:rsidRPr="006E0C73" w14:paraId="7503E3C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8E5B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051" w14:textId="72F172D4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34D" w14:textId="2F309F0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C93" w14:textId="3F39074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7CF" w14:textId="11ACCB8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2F5" w14:textId="3484A84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B24" w14:textId="793C668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A67" w14:textId="489EB0D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F57" w14:textId="57206F6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1936" w14:textId="5B28DF3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0928" w14:textId="4C5A433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300385" w14:textId="088BF9E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</w:tr>
      <w:tr w:rsidR="00DB453C" w:rsidRPr="006E0C73" w14:paraId="2876DF7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B30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081" w14:textId="6284674D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Read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3F4" w14:textId="05D3869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BF3C" w14:textId="46D1798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13C" w14:textId="7060C86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CBA" w14:textId="08EA870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4EB" w14:textId="40B880B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40C" w14:textId="00DE9FE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0AF" w14:textId="093B7A1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8A0" w14:textId="741BF28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BDCE" w14:textId="4964367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1E4CD8" w14:textId="4D10BBD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DB453C" w:rsidRPr="006E0C73" w14:paraId="437C31E8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F919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39B" w14:textId="3868D956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782" w14:textId="5DF68D3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5FD" w14:textId="7B30AB5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ADA" w14:textId="1F1E932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56D" w14:textId="4292E91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D2F" w14:textId="733D5C6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2D2" w14:textId="3E5F06A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79A" w14:textId="0F40899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319" w14:textId="13E59F9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D9BE" w14:textId="760C4EF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343FB0" w14:textId="0C2DBB5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DB453C" w:rsidRPr="006E0C73" w14:paraId="4C9A81E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6B80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549" w14:textId="06725C09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Graham Batty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CAB" w14:textId="2612B0F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C39" w14:textId="4A0A92D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0DA" w14:textId="7E6560B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3D" w14:textId="4BBC14B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6F0C" w14:textId="5E330FC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891" w14:textId="01DA877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7E8" w14:textId="6C6FA19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930" w14:textId="7A7520E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64A8" w14:textId="1EA3FF6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EF6249" w14:textId="0457356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DB453C" w:rsidRPr="006E0C73" w14:paraId="6F806A3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7C36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DE6" w14:textId="0FA43EA5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B2D" w14:textId="5017332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965" w14:textId="2812F91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ED6" w14:textId="3E2D57C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4BC" w14:textId="11930C6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498" w14:textId="5A46776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BF5" w14:textId="66FD35E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D72" w14:textId="461FDAB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748" w14:textId="4905260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E8F7" w14:textId="29B34FE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4C3454" w14:textId="450F55B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DB453C" w:rsidRPr="006E0C73" w14:paraId="3FFA6E4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30B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F58" w14:textId="74C4BDE4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E59" w14:textId="6A04A62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BD6" w14:textId="2A479B6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980" w14:textId="7064611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C82" w14:textId="3467C7E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E7A" w14:textId="3E4B39C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3B3" w14:textId="39EE2BE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AA6" w14:textId="7EC83EB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D39" w14:textId="36BBAB4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BA1" w14:textId="383F196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4C1625" w14:textId="0A221EF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DB453C" w:rsidRPr="006E0C73" w14:paraId="7171238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1FD2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655" w14:textId="5A8D1B88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9D0" w14:textId="53A056A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FB9" w14:textId="42EFBEA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9E8" w14:textId="1446CD5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0FB" w14:textId="4F1B9B2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603" w14:textId="0A4BD37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910" w14:textId="5577B1C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896" w14:textId="65DE70F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12A" w14:textId="12AF5A3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C6AC" w14:textId="328E598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B19A17" w14:textId="31984DB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DB453C" w:rsidRPr="006E0C73" w14:paraId="2D3A57C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83E1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B36" w14:textId="25E2422F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A23" w14:textId="671B484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7F1" w14:textId="6CE7022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701" w14:textId="40B7362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2E2" w14:textId="0F27260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9B2" w14:textId="0A60A47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A74" w14:textId="47C5DCD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020" w14:textId="2B74870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01" w14:textId="7288A70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30DC" w14:textId="79A8AD2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065D69" w14:textId="3E9BFB4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DB453C" w:rsidRPr="006E0C73" w14:paraId="5DD6A1F2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C7A3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3A" w14:textId="0E0C8C6B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Clare Chandler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30F" w14:textId="7A9C697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B03" w14:textId="416EA0E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D48" w14:textId="0D626FE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008" w14:textId="644B6DE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389" w14:textId="22A4CB3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431" w14:textId="5DF37EF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1F9" w14:textId="1CE0A53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3D0" w14:textId="594F296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DAAF" w14:textId="33BDE14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D7474A" w14:textId="7BD5AD7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DB453C" w:rsidRPr="006E0C73" w14:paraId="2D8291F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A65F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735" w14:textId="13F1922A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Chloe Fowler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4AC" w14:textId="34EDA6C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212" w14:textId="4E50C82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27C" w14:textId="7C48178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FA2" w14:textId="32F9B37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9B8" w14:textId="52DE6AB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8F4" w14:textId="361716E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BB4" w14:textId="15C3E55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1AC" w14:textId="3004F23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0FAF" w14:textId="65D523E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95A25C" w14:textId="109B881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B453C" w:rsidRPr="006E0C73" w14:paraId="129329F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A152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74E" w14:textId="31E1A76C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DE0" w14:textId="1D8BE40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93C" w14:textId="2B6C965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237" w14:textId="4F3B3C2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E91" w14:textId="4446AEB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F6C" w14:textId="244BF30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78A" w14:textId="699AD86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A02" w14:textId="34463A1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8BF" w14:textId="07EF56C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E86B" w14:textId="0472533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0DFC41" w14:textId="0B3D9AD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DB453C" w:rsidRPr="006E0C73" w14:paraId="42684DCE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FFB6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32E" w14:textId="5E96730D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Sandra Hayes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24A" w14:textId="47E2B53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DE9" w14:textId="47EA42B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2FE" w14:textId="24CA681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1D3" w14:textId="57320D9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268B" w14:textId="3C0F57B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2A2" w14:textId="5C27A1A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D45" w14:textId="2D68882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FA" w14:textId="2393964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43AE" w14:textId="14F55E8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C251A" w14:textId="1D79B34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DB453C" w:rsidRPr="006E0C73" w14:paraId="52DC5C00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BF50" w14:textId="777777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3FC" w14:textId="0AF008BA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Dale Bennett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ECF" w14:textId="4501B5C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0E1" w14:textId="2694675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518" w14:textId="73E8BA4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F36" w14:textId="025F8FA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E1F" w14:textId="079EB90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D7D" w14:textId="0B4A3CD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9A2" w14:textId="3753148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0431" w14:textId="2D0826C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AB8F" w14:textId="162A1F4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B6C09" w14:textId="14BFE40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DB453C" w:rsidRPr="006E0C73" w14:paraId="0AF6222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4372B" w14:textId="4F2F93D0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4E19" w14:textId="0232C11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Borroff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2159" w14:textId="702650C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2E5E" w14:textId="484A4DD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C096" w14:textId="4F28728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1EAC" w14:textId="111C596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80B3" w14:textId="079F86C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5987" w14:textId="0E01AA5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4551" w14:textId="70F10B6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13E2" w14:textId="6A50081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3AEAD" w14:textId="1B5292A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30FA10" w14:textId="69FBA5DC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B453C" w:rsidRPr="006E0C73" w14:paraId="5BDC8430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2CCD" w14:textId="7A384E6B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6614" w14:textId="65EC39F6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Amy Lester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CA2F" w14:textId="3278851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3A67" w14:textId="2620F73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647" w14:textId="79E5477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E8DB" w14:textId="03F2DCD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1C50" w14:textId="170F6B0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DB30" w14:textId="458A424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AE22" w14:textId="641DDAA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531" w14:textId="685B688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BB6A6" w14:textId="15C6E88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6ABCDF" w14:textId="675D55C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B453C" w:rsidRPr="006E0C73" w14:paraId="6880A352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7F37A" w14:textId="7A30D683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6689" w14:textId="3C39A342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8018" w14:textId="0A38F80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E8E5" w14:textId="2F80539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5A4E" w14:textId="0F7C9F7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3642" w14:textId="2E00439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463C" w14:textId="5B2D3CA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57D9" w14:textId="717D0C9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D076" w14:textId="6557E31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144A" w14:textId="77B040C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C110E" w14:textId="3FB1CE1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472C6F" w14:textId="4EF3EF2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B453C" w:rsidRPr="006E0C73" w14:paraId="03FEB257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88B8" w14:textId="76EB58EF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9D2" w14:textId="207F09E5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Amy Fairman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4200" w14:textId="44AB69B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C321" w14:textId="6102AC56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AD9D" w14:textId="429A321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5E10" w14:textId="603CBC41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79BC" w14:textId="150EEFE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E6C1" w14:textId="7915D55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6291" w14:textId="55A670C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103F" w14:textId="6D424E9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03DF" w14:textId="23CE338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796AB0" w14:textId="4120282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B453C" w:rsidRPr="006E0C73" w14:paraId="1A86159E" w14:textId="77777777" w:rsidTr="00C320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9085F" w14:textId="01A40277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058A" w14:textId="76E19620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Matt Fairman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87F4" w14:textId="47494A20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6930" w14:textId="5C298FC2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5691" w14:textId="722D8E7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C388" w14:textId="2DD4C18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FD7E" w14:textId="5611FB8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9062" w14:textId="0AEAC0C3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CFA0" w14:textId="6AF1A91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06AA" w14:textId="53F0D6A8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083EC" w14:textId="5967DC3F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81B83E" w14:textId="47D8D0D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B453C" w:rsidRPr="006E0C73" w14:paraId="13FCA075" w14:textId="77777777" w:rsidTr="00C320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41893" w14:textId="5861A5F0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A05C" w14:textId="65A84858" w:rsidR="00DB453C" w:rsidRPr="006E0C73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Ruby Fairman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4E8" w14:textId="03EC527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F02B" w14:textId="4F6AD3B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6D14" w14:textId="2F820E9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4860" w14:textId="6A3E58C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2F84" w14:textId="74E1A6D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ADFA" w14:textId="0FCB1F77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0D30" w14:textId="7E82CE1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BB36" w14:textId="7B29AC49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3D91C" w14:textId="08C35BA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FD06D9" w14:textId="02DD0FEE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B453C" w:rsidRPr="006E0C73" w14:paraId="0EF9EA17" w14:textId="77777777" w:rsidTr="00C320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E1710" w14:textId="74734C1F" w:rsidR="00DB453C" w:rsidRDefault="00DB453C" w:rsidP="00DB4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B062" w14:textId="504B00CE" w:rsidR="00DB453C" w:rsidRDefault="00DB453C" w:rsidP="00DB45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 Wood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64EA" w14:textId="686AD00D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1928" w14:textId="64BC6E2B" w:rsidR="00DB453C" w:rsidRDefault="00DB453C" w:rsidP="00DB45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FD8D" w14:textId="2BDB5398" w:rsidR="00DB453C" w:rsidRDefault="00DB453C" w:rsidP="00DB45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B40" w14:textId="07E92A11" w:rsidR="00DB453C" w:rsidRDefault="00DB453C" w:rsidP="00DB45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6800" w14:textId="16FF83F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81FE" w14:textId="6376D154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DDBD" w14:textId="6049769B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E3A" w14:textId="7D57F225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4167E" w14:textId="31F16D7A" w:rsidR="00DB453C" w:rsidRPr="006E0C73" w:rsidRDefault="00DB453C" w:rsidP="00DB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DFCE4A" w14:textId="5B6A6615" w:rsidR="00DB453C" w:rsidRDefault="00DB453C" w:rsidP="00DB45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14:paraId="75C882EF" w14:textId="77777777" w:rsidR="00FD6BAB" w:rsidRDefault="00FD6BAB" w:rsidP="006D2D1C">
      <w:pPr>
        <w:pStyle w:val="NoSpacing"/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156D66" w:rsidRPr="00156D66" w14:paraId="5FAF057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66D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5 min penalty for each incorrect or missed control (included in net time)</w:t>
            </w:r>
          </w:p>
        </w:tc>
      </w:tr>
      <w:tr w:rsidR="00156D66" w:rsidRPr="00156D66" w14:paraId="385370B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9D8" w14:textId="2287298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Age/Gender handicaps applied to league. Details see SOS web site </w:t>
            </w:r>
          </w:p>
        </w:tc>
      </w:tr>
      <w:tr w:rsidR="00156D66" w:rsidRPr="00156D66" w14:paraId="555A4495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FDF" w14:textId="621A5BD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Runners in a group identified in colour</w:t>
            </w:r>
          </w:p>
        </w:tc>
      </w:tr>
      <w:tr w:rsidR="00156D66" w:rsidRPr="00156D66" w14:paraId="150829C4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AAA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Group runners score based on lowest value handicap</w:t>
            </w:r>
          </w:p>
        </w:tc>
      </w:tr>
      <w:tr w:rsidR="00156D66" w:rsidRPr="00156D66" w14:paraId="5BD0D3F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BE9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League positions determined by best 6 runs in the series</w:t>
            </w:r>
          </w:p>
        </w:tc>
      </w:tr>
      <w:tr w:rsidR="00156D66" w:rsidRPr="00156D66" w14:paraId="171A750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157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Points added for running any Essex </w:t>
            </w:r>
            <w:proofErr w:type="spellStart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Maprun</w:t>
            </w:r>
            <w:proofErr w:type="spellEnd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just inform Series Coordinator</w:t>
            </w:r>
          </w:p>
        </w:tc>
      </w:tr>
      <w:tr w:rsidR="00156D66" w:rsidRPr="00156D66" w14:paraId="1775F00F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3AB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Organiser/Planners score 100 Points for their event</w:t>
            </w:r>
          </w:p>
        </w:tc>
      </w:tr>
    </w:tbl>
    <w:p w14:paraId="5991CF92" w14:textId="77777777" w:rsidR="00156D66" w:rsidRDefault="00156D66" w:rsidP="006D2D1C">
      <w:pPr>
        <w:pStyle w:val="NoSpacing"/>
      </w:pPr>
    </w:p>
    <w:sectPr w:rsidR="00156D66" w:rsidSect="00FD6BA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55"/>
    <w:rsid w:val="000155D9"/>
    <w:rsid w:val="00017F08"/>
    <w:rsid w:val="000728AE"/>
    <w:rsid w:val="00087458"/>
    <w:rsid w:val="000C055B"/>
    <w:rsid w:val="000D5A87"/>
    <w:rsid w:val="000F74CA"/>
    <w:rsid w:val="00121455"/>
    <w:rsid w:val="00156D66"/>
    <w:rsid w:val="001708C5"/>
    <w:rsid w:val="001B1D53"/>
    <w:rsid w:val="001B2164"/>
    <w:rsid w:val="001C3ADA"/>
    <w:rsid w:val="001D09A6"/>
    <w:rsid w:val="002315A7"/>
    <w:rsid w:val="00274E00"/>
    <w:rsid w:val="002754A2"/>
    <w:rsid w:val="00291900"/>
    <w:rsid w:val="00316825"/>
    <w:rsid w:val="00332186"/>
    <w:rsid w:val="00362523"/>
    <w:rsid w:val="003952B2"/>
    <w:rsid w:val="003C131F"/>
    <w:rsid w:val="00443716"/>
    <w:rsid w:val="00453361"/>
    <w:rsid w:val="00454FC4"/>
    <w:rsid w:val="00483531"/>
    <w:rsid w:val="00491D77"/>
    <w:rsid w:val="004B27B6"/>
    <w:rsid w:val="005658F7"/>
    <w:rsid w:val="00571145"/>
    <w:rsid w:val="005A20AD"/>
    <w:rsid w:val="005A3AF0"/>
    <w:rsid w:val="005A5D6E"/>
    <w:rsid w:val="005B4327"/>
    <w:rsid w:val="005C7FCC"/>
    <w:rsid w:val="00601502"/>
    <w:rsid w:val="00644050"/>
    <w:rsid w:val="006C5122"/>
    <w:rsid w:val="006D2D1C"/>
    <w:rsid w:val="006E0C73"/>
    <w:rsid w:val="006E17D5"/>
    <w:rsid w:val="0071043B"/>
    <w:rsid w:val="00721E88"/>
    <w:rsid w:val="00735A64"/>
    <w:rsid w:val="007C151F"/>
    <w:rsid w:val="007E089F"/>
    <w:rsid w:val="007F5FEF"/>
    <w:rsid w:val="008251C2"/>
    <w:rsid w:val="00865C5A"/>
    <w:rsid w:val="0087064A"/>
    <w:rsid w:val="00885334"/>
    <w:rsid w:val="008C14C8"/>
    <w:rsid w:val="008D308D"/>
    <w:rsid w:val="0091404C"/>
    <w:rsid w:val="009157EE"/>
    <w:rsid w:val="009F3B65"/>
    <w:rsid w:val="00A27CCA"/>
    <w:rsid w:val="00A828FD"/>
    <w:rsid w:val="00AA359B"/>
    <w:rsid w:val="00AC031F"/>
    <w:rsid w:val="00AF59DE"/>
    <w:rsid w:val="00B00FA3"/>
    <w:rsid w:val="00B32BD2"/>
    <w:rsid w:val="00B53E0B"/>
    <w:rsid w:val="00C23E71"/>
    <w:rsid w:val="00C2765F"/>
    <w:rsid w:val="00C320AD"/>
    <w:rsid w:val="00C51019"/>
    <w:rsid w:val="00CB78A8"/>
    <w:rsid w:val="00CC5472"/>
    <w:rsid w:val="00CE3A85"/>
    <w:rsid w:val="00CF6955"/>
    <w:rsid w:val="00D07677"/>
    <w:rsid w:val="00D15A95"/>
    <w:rsid w:val="00D21644"/>
    <w:rsid w:val="00D81F81"/>
    <w:rsid w:val="00D92D95"/>
    <w:rsid w:val="00DB453C"/>
    <w:rsid w:val="00E35B6A"/>
    <w:rsid w:val="00EF62A1"/>
    <w:rsid w:val="00F14AE2"/>
    <w:rsid w:val="00F253F2"/>
    <w:rsid w:val="00F553B8"/>
    <w:rsid w:val="00FC61E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1DB"/>
  <w15:chartTrackingRefBased/>
  <w15:docId w15:val="{FAEBDBD2-E8F2-498D-B2DF-7DB0A7F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657F-FF8F-4433-8091-BC484BD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18</cp:revision>
  <dcterms:created xsi:type="dcterms:W3CDTF">2022-06-10T14:09:00Z</dcterms:created>
  <dcterms:modified xsi:type="dcterms:W3CDTF">2022-06-10T14:24:00Z</dcterms:modified>
</cp:coreProperties>
</file>